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250" w:type="dxa"/>
        <w:tblLook w:val="04A0"/>
      </w:tblPr>
      <w:tblGrid>
        <w:gridCol w:w="5387"/>
        <w:gridCol w:w="5045"/>
      </w:tblGrid>
      <w:tr w:rsidR="00FF60BF" w:rsidTr="00FF60BF">
        <w:tc>
          <w:tcPr>
            <w:tcW w:w="5387" w:type="dxa"/>
          </w:tcPr>
          <w:p w:rsidR="00FF60BF" w:rsidRPr="006718AB" w:rsidRDefault="00FF60BF" w:rsidP="00FF60BF">
            <w:pPr>
              <w:ind w:left="0" w:firstLine="0"/>
              <w:jc w:val="left"/>
              <w:rPr>
                <w:rFonts w:ascii="Times New Roman" w:hAnsi="Times New Roman" w:cs="Times New Roman"/>
                <w:color w:val="444444"/>
                <w:spacing w:val="2"/>
                <w:sz w:val="24"/>
                <w:szCs w:val="24"/>
                <w:shd w:val="clear" w:color="auto" w:fill="FFFFFF"/>
              </w:rPr>
            </w:pPr>
            <w:r w:rsidRPr="006718AB">
              <w:rPr>
                <w:rFonts w:ascii="Times New Roman" w:hAnsi="Times New Roman" w:cs="Times New Roman"/>
                <w:color w:val="444444"/>
                <w:spacing w:val="2"/>
                <w:sz w:val="24"/>
                <w:szCs w:val="24"/>
                <w:shd w:val="clear" w:color="auto" w:fill="FFFFFF"/>
              </w:rPr>
              <w:t>1.Совокупность черт, отличающих данного человека от всех остальных людей, отображается в понятии </w:t>
            </w:r>
            <w:r w:rsidRPr="006718AB">
              <w:rPr>
                <w:rFonts w:ascii="Times New Roman" w:hAnsi="Times New Roman" w:cs="Times New Roman"/>
                <w:color w:val="444444"/>
                <w:spacing w:val="2"/>
                <w:sz w:val="24"/>
                <w:szCs w:val="24"/>
              </w:rPr>
              <w:br/>
            </w:r>
            <w:r w:rsidRPr="006718AB">
              <w:rPr>
                <w:rFonts w:ascii="Times New Roman" w:hAnsi="Times New Roman" w:cs="Times New Roman"/>
                <w:color w:val="444444"/>
                <w:spacing w:val="2"/>
                <w:sz w:val="24"/>
                <w:szCs w:val="24"/>
                <w:shd w:val="clear" w:color="auto" w:fill="FFFFFF"/>
              </w:rPr>
              <w:t>1) субъект </w:t>
            </w:r>
            <w:r w:rsidRPr="006718AB">
              <w:rPr>
                <w:rFonts w:ascii="Times New Roman" w:hAnsi="Times New Roman" w:cs="Times New Roman"/>
                <w:color w:val="444444"/>
                <w:spacing w:val="2"/>
                <w:sz w:val="24"/>
                <w:szCs w:val="24"/>
              </w:rPr>
              <w:br/>
            </w:r>
            <w:r w:rsidRPr="006718AB">
              <w:rPr>
                <w:rFonts w:ascii="Times New Roman" w:hAnsi="Times New Roman" w:cs="Times New Roman"/>
                <w:color w:val="444444"/>
                <w:spacing w:val="2"/>
                <w:sz w:val="24"/>
                <w:szCs w:val="24"/>
                <w:shd w:val="clear" w:color="auto" w:fill="FFFFFF"/>
              </w:rPr>
              <w:t>2) личность </w:t>
            </w:r>
            <w:r w:rsidRPr="006718AB">
              <w:rPr>
                <w:rFonts w:ascii="Times New Roman" w:hAnsi="Times New Roman" w:cs="Times New Roman"/>
                <w:color w:val="444444"/>
                <w:spacing w:val="2"/>
                <w:sz w:val="24"/>
                <w:szCs w:val="24"/>
              </w:rPr>
              <w:br/>
            </w:r>
            <w:r w:rsidRPr="006718AB">
              <w:rPr>
                <w:rFonts w:ascii="Times New Roman" w:hAnsi="Times New Roman" w:cs="Times New Roman"/>
                <w:b/>
                <w:color w:val="444444"/>
                <w:spacing w:val="2"/>
                <w:sz w:val="24"/>
                <w:szCs w:val="24"/>
                <w:shd w:val="clear" w:color="auto" w:fill="FFFFFF"/>
              </w:rPr>
              <w:t>3) индивидуальность</w:t>
            </w:r>
            <w:r w:rsidRPr="006718AB">
              <w:rPr>
                <w:rFonts w:ascii="Times New Roman" w:hAnsi="Times New Roman" w:cs="Times New Roman"/>
                <w:color w:val="444444"/>
                <w:spacing w:val="2"/>
                <w:sz w:val="24"/>
                <w:szCs w:val="24"/>
                <w:shd w:val="clear" w:color="auto" w:fill="FFFFFF"/>
              </w:rPr>
              <w:t> </w:t>
            </w:r>
            <w:r w:rsidRPr="006718AB">
              <w:rPr>
                <w:rFonts w:ascii="Times New Roman" w:hAnsi="Times New Roman" w:cs="Times New Roman"/>
                <w:color w:val="444444"/>
                <w:spacing w:val="2"/>
                <w:sz w:val="24"/>
                <w:szCs w:val="24"/>
              </w:rPr>
              <w:br/>
            </w:r>
            <w:r w:rsidRPr="006718AB">
              <w:rPr>
                <w:rFonts w:ascii="Times New Roman" w:hAnsi="Times New Roman" w:cs="Times New Roman"/>
                <w:color w:val="444444"/>
                <w:spacing w:val="2"/>
                <w:sz w:val="24"/>
                <w:szCs w:val="24"/>
                <w:shd w:val="clear" w:color="auto" w:fill="FFFFFF"/>
              </w:rPr>
              <w:t>4) индивид </w:t>
            </w:r>
          </w:p>
          <w:p w:rsidR="00FF60BF" w:rsidRPr="006718AB" w:rsidRDefault="00FF60BF" w:rsidP="00FF60BF">
            <w:pPr>
              <w:ind w:left="0" w:firstLine="0"/>
              <w:jc w:val="left"/>
              <w:rPr>
                <w:rFonts w:ascii="Times New Roman" w:hAnsi="Times New Roman" w:cs="Times New Roman"/>
                <w:color w:val="444444"/>
                <w:spacing w:val="2"/>
                <w:sz w:val="24"/>
                <w:szCs w:val="24"/>
                <w:shd w:val="clear" w:color="auto" w:fill="FFFFFF"/>
              </w:rPr>
            </w:pPr>
          </w:p>
          <w:p w:rsidR="00FF60BF" w:rsidRPr="006718AB" w:rsidRDefault="00FF60BF" w:rsidP="00FF60BF">
            <w:pPr>
              <w:ind w:left="0" w:firstLine="0"/>
              <w:jc w:val="left"/>
              <w:rPr>
                <w:rFonts w:ascii="Times New Roman" w:hAnsi="Times New Roman" w:cs="Times New Roman"/>
                <w:color w:val="444444"/>
                <w:spacing w:val="2"/>
                <w:sz w:val="25"/>
                <w:szCs w:val="25"/>
                <w:shd w:val="clear" w:color="auto" w:fill="FFFFFF"/>
              </w:rPr>
            </w:pPr>
            <w:r w:rsidRPr="006718AB">
              <w:rPr>
                <w:rFonts w:ascii="Times New Roman" w:hAnsi="Times New Roman" w:cs="Times New Roman"/>
                <w:color w:val="444444"/>
                <w:spacing w:val="2"/>
                <w:sz w:val="24"/>
                <w:szCs w:val="24"/>
                <w:shd w:val="clear" w:color="auto" w:fill="FFFFFF"/>
              </w:rPr>
              <w:t>2.И деятельность человека, и поведение животного характеризуется </w:t>
            </w:r>
            <w:r w:rsidRPr="006718AB">
              <w:rPr>
                <w:rFonts w:ascii="Times New Roman" w:hAnsi="Times New Roman" w:cs="Times New Roman"/>
                <w:color w:val="444444"/>
                <w:spacing w:val="2"/>
                <w:sz w:val="24"/>
                <w:szCs w:val="24"/>
              </w:rPr>
              <w:br/>
            </w:r>
            <w:r w:rsidRPr="006718AB">
              <w:rPr>
                <w:rFonts w:ascii="Times New Roman" w:hAnsi="Times New Roman" w:cs="Times New Roman"/>
                <w:color w:val="444444"/>
                <w:spacing w:val="2"/>
                <w:sz w:val="24"/>
                <w:szCs w:val="24"/>
                <w:shd w:val="clear" w:color="auto" w:fill="FFFFFF"/>
              </w:rPr>
              <w:t>1) выдвижением целей </w:t>
            </w:r>
            <w:r w:rsidRPr="006718AB">
              <w:rPr>
                <w:rFonts w:ascii="Times New Roman" w:hAnsi="Times New Roman" w:cs="Times New Roman"/>
                <w:color w:val="444444"/>
                <w:spacing w:val="2"/>
                <w:sz w:val="24"/>
                <w:szCs w:val="24"/>
              </w:rPr>
              <w:br/>
            </w:r>
            <w:r w:rsidRPr="006718AB">
              <w:rPr>
                <w:rFonts w:ascii="Times New Roman" w:hAnsi="Times New Roman" w:cs="Times New Roman"/>
                <w:b/>
                <w:color w:val="444444"/>
                <w:spacing w:val="2"/>
                <w:sz w:val="24"/>
                <w:szCs w:val="24"/>
                <w:shd w:val="clear" w:color="auto" w:fill="FFFFFF"/>
              </w:rPr>
              <w:t>2) удовлетворением потребностей</w:t>
            </w:r>
            <w:r w:rsidRPr="006718AB">
              <w:rPr>
                <w:rFonts w:ascii="Times New Roman" w:hAnsi="Times New Roman" w:cs="Times New Roman"/>
                <w:color w:val="444444"/>
                <w:spacing w:val="2"/>
                <w:sz w:val="24"/>
                <w:szCs w:val="24"/>
                <w:shd w:val="clear" w:color="auto" w:fill="FFFFFF"/>
              </w:rPr>
              <w:t> </w:t>
            </w:r>
            <w:r w:rsidRPr="006718AB">
              <w:rPr>
                <w:rFonts w:ascii="Times New Roman" w:hAnsi="Times New Roman" w:cs="Times New Roman"/>
                <w:color w:val="444444"/>
                <w:spacing w:val="2"/>
                <w:sz w:val="24"/>
                <w:szCs w:val="24"/>
              </w:rPr>
              <w:br/>
            </w:r>
            <w:r w:rsidRPr="006718AB">
              <w:rPr>
                <w:rFonts w:ascii="Times New Roman" w:hAnsi="Times New Roman" w:cs="Times New Roman"/>
                <w:color w:val="444444"/>
                <w:spacing w:val="2"/>
                <w:sz w:val="24"/>
                <w:szCs w:val="24"/>
                <w:shd w:val="clear" w:color="auto" w:fill="FFFFFF"/>
              </w:rPr>
              <w:t>3) общественным характером отношений </w:t>
            </w:r>
            <w:r w:rsidRPr="006718AB">
              <w:rPr>
                <w:rFonts w:ascii="Times New Roman" w:hAnsi="Times New Roman" w:cs="Times New Roman"/>
                <w:color w:val="444444"/>
                <w:spacing w:val="2"/>
                <w:sz w:val="24"/>
                <w:szCs w:val="24"/>
              </w:rPr>
              <w:br/>
            </w:r>
            <w:r w:rsidRPr="006718AB">
              <w:rPr>
                <w:rFonts w:ascii="Times New Roman" w:hAnsi="Times New Roman" w:cs="Times New Roman"/>
                <w:color w:val="444444"/>
                <w:spacing w:val="2"/>
                <w:sz w:val="24"/>
                <w:szCs w:val="24"/>
                <w:shd w:val="clear" w:color="auto" w:fill="FFFFFF"/>
              </w:rPr>
              <w:t>4) сознательным самоконтролем</w:t>
            </w:r>
            <w:r w:rsidRPr="006718AB">
              <w:rPr>
                <w:rFonts w:ascii="Times New Roman" w:hAnsi="Times New Roman" w:cs="Times New Roman"/>
                <w:color w:val="444444"/>
                <w:spacing w:val="2"/>
                <w:sz w:val="25"/>
                <w:szCs w:val="25"/>
                <w:shd w:val="clear" w:color="auto" w:fill="FFFFFF"/>
              </w:rPr>
              <w:t> </w:t>
            </w:r>
          </w:p>
          <w:p w:rsidR="00FF60BF" w:rsidRPr="006718AB" w:rsidRDefault="00FF60BF" w:rsidP="00FF60BF">
            <w:pPr>
              <w:ind w:left="0" w:firstLine="0"/>
              <w:jc w:val="left"/>
              <w:rPr>
                <w:rFonts w:ascii="Times New Roman" w:hAnsi="Times New Roman" w:cs="Times New Roman"/>
                <w:color w:val="444444"/>
                <w:spacing w:val="2"/>
                <w:sz w:val="25"/>
                <w:szCs w:val="25"/>
                <w:shd w:val="clear" w:color="auto" w:fill="FFFFFF"/>
              </w:rPr>
            </w:pPr>
          </w:p>
          <w:p w:rsidR="00FF60BF" w:rsidRPr="006718AB" w:rsidRDefault="00FF60BF" w:rsidP="00FF60BF">
            <w:pPr>
              <w:ind w:left="0" w:firstLine="0"/>
              <w:jc w:val="left"/>
              <w:rPr>
                <w:rFonts w:ascii="Times New Roman" w:hAnsi="Times New Roman" w:cs="Times New Roman"/>
                <w:color w:val="444444"/>
                <w:spacing w:val="2"/>
                <w:sz w:val="24"/>
                <w:szCs w:val="24"/>
                <w:shd w:val="clear" w:color="auto" w:fill="FFFFFF"/>
              </w:rPr>
            </w:pPr>
            <w:r w:rsidRPr="006718AB">
              <w:rPr>
                <w:rFonts w:ascii="Times New Roman" w:hAnsi="Times New Roman" w:cs="Times New Roman"/>
                <w:color w:val="444444"/>
                <w:spacing w:val="2"/>
                <w:sz w:val="24"/>
                <w:szCs w:val="24"/>
                <w:shd w:val="clear" w:color="auto" w:fill="FFFFFF"/>
              </w:rPr>
              <w:t>3.Биологическую природу человека отражает потребность </w:t>
            </w:r>
            <w:r w:rsidRPr="006718AB">
              <w:rPr>
                <w:rFonts w:ascii="Times New Roman" w:hAnsi="Times New Roman" w:cs="Times New Roman"/>
                <w:color w:val="444444"/>
                <w:spacing w:val="2"/>
                <w:sz w:val="24"/>
                <w:szCs w:val="24"/>
              </w:rPr>
              <w:br/>
            </w:r>
            <w:r w:rsidRPr="006718AB">
              <w:rPr>
                <w:rFonts w:ascii="Times New Roman" w:hAnsi="Times New Roman" w:cs="Times New Roman"/>
                <w:color w:val="444444"/>
                <w:spacing w:val="2"/>
                <w:sz w:val="24"/>
                <w:szCs w:val="24"/>
                <w:shd w:val="clear" w:color="auto" w:fill="FFFFFF"/>
              </w:rPr>
              <w:t>1) участвовать в совместной деятельности </w:t>
            </w:r>
            <w:r w:rsidRPr="006718AB">
              <w:rPr>
                <w:rFonts w:ascii="Times New Roman" w:hAnsi="Times New Roman" w:cs="Times New Roman"/>
                <w:color w:val="444444"/>
                <w:spacing w:val="2"/>
                <w:sz w:val="24"/>
                <w:szCs w:val="24"/>
              </w:rPr>
              <w:br/>
            </w:r>
            <w:r w:rsidRPr="006718AB">
              <w:rPr>
                <w:rFonts w:ascii="Times New Roman" w:hAnsi="Times New Roman" w:cs="Times New Roman"/>
                <w:b/>
                <w:color w:val="444444"/>
                <w:spacing w:val="2"/>
                <w:sz w:val="24"/>
                <w:szCs w:val="24"/>
                <w:shd w:val="clear" w:color="auto" w:fill="FFFFFF"/>
              </w:rPr>
              <w:t>2) иметь потомство</w:t>
            </w:r>
            <w:r w:rsidRPr="006718AB">
              <w:rPr>
                <w:rFonts w:ascii="Times New Roman" w:hAnsi="Times New Roman" w:cs="Times New Roman"/>
                <w:color w:val="444444"/>
                <w:spacing w:val="2"/>
                <w:sz w:val="24"/>
                <w:szCs w:val="24"/>
                <w:shd w:val="clear" w:color="auto" w:fill="FFFFFF"/>
              </w:rPr>
              <w:t> </w:t>
            </w:r>
            <w:r w:rsidRPr="006718AB">
              <w:rPr>
                <w:rFonts w:ascii="Times New Roman" w:hAnsi="Times New Roman" w:cs="Times New Roman"/>
                <w:color w:val="444444"/>
                <w:spacing w:val="2"/>
                <w:sz w:val="24"/>
                <w:szCs w:val="24"/>
              </w:rPr>
              <w:br/>
            </w:r>
            <w:r w:rsidRPr="006718AB">
              <w:rPr>
                <w:rFonts w:ascii="Times New Roman" w:hAnsi="Times New Roman" w:cs="Times New Roman"/>
                <w:color w:val="444444"/>
                <w:spacing w:val="2"/>
                <w:sz w:val="24"/>
                <w:szCs w:val="24"/>
                <w:shd w:val="clear" w:color="auto" w:fill="FFFFFF"/>
              </w:rPr>
              <w:t>3) осознавать цель своих действий </w:t>
            </w:r>
            <w:r w:rsidRPr="006718AB">
              <w:rPr>
                <w:rFonts w:ascii="Times New Roman" w:hAnsi="Times New Roman" w:cs="Times New Roman"/>
                <w:color w:val="444444"/>
                <w:spacing w:val="2"/>
                <w:sz w:val="24"/>
                <w:szCs w:val="24"/>
              </w:rPr>
              <w:br/>
            </w:r>
            <w:r w:rsidRPr="006718AB">
              <w:rPr>
                <w:rFonts w:ascii="Times New Roman" w:hAnsi="Times New Roman" w:cs="Times New Roman"/>
                <w:color w:val="444444"/>
                <w:spacing w:val="2"/>
                <w:sz w:val="24"/>
                <w:szCs w:val="24"/>
                <w:shd w:val="clear" w:color="auto" w:fill="FFFFFF"/>
              </w:rPr>
              <w:t>4) познавать мир и самого себя </w:t>
            </w:r>
          </w:p>
          <w:p w:rsidR="00FF60BF" w:rsidRPr="006718AB" w:rsidRDefault="00FF60BF" w:rsidP="00FF60BF">
            <w:pPr>
              <w:ind w:left="0" w:firstLine="0"/>
              <w:jc w:val="left"/>
              <w:rPr>
                <w:rFonts w:ascii="Times New Roman" w:hAnsi="Times New Roman" w:cs="Times New Roman"/>
                <w:color w:val="444444"/>
                <w:spacing w:val="2"/>
                <w:sz w:val="24"/>
                <w:szCs w:val="24"/>
                <w:shd w:val="clear" w:color="auto" w:fill="FFFFFF"/>
              </w:rPr>
            </w:pPr>
          </w:p>
          <w:p w:rsidR="00FF60BF" w:rsidRPr="006718AB" w:rsidRDefault="00FF60BF" w:rsidP="00FF60BF">
            <w:pPr>
              <w:ind w:left="0" w:firstLine="0"/>
              <w:jc w:val="left"/>
              <w:rPr>
                <w:rFonts w:ascii="Times New Roman" w:hAnsi="Times New Roman" w:cs="Times New Roman"/>
                <w:color w:val="444444"/>
                <w:spacing w:val="2"/>
                <w:sz w:val="24"/>
                <w:szCs w:val="24"/>
                <w:shd w:val="clear" w:color="auto" w:fill="FFFFFF"/>
              </w:rPr>
            </w:pPr>
            <w:r w:rsidRPr="006718AB">
              <w:rPr>
                <w:rFonts w:ascii="Times New Roman" w:hAnsi="Times New Roman" w:cs="Times New Roman"/>
                <w:color w:val="444444"/>
                <w:spacing w:val="2"/>
                <w:sz w:val="24"/>
                <w:szCs w:val="24"/>
                <w:shd w:val="clear" w:color="auto" w:fill="FFFFFF"/>
              </w:rPr>
              <w:t>4. Олег выделялся среди ребят группы. По каждой проблеме у него была своя точка зрения, которую он умел отстаивать. Олег мог вести за собой других, постоянно придумывал что-то новое. Ответственность за результаты общей деятельности он обычно брал на себя. Такие качества отличают поведение </w:t>
            </w:r>
            <w:r w:rsidRPr="006718AB">
              <w:rPr>
                <w:rFonts w:ascii="Times New Roman" w:hAnsi="Times New Roman" w:cs="Times New Roman"/>
                <w:color w:val="444444"/>
                <w:spacing w:val="2"/>
                <w:sz w:val="24"/>
                <w:szCs w:val="24"/>
              </w:rPr>
              <w:br/>
            </w:r>
            <w:r w:rsidRPr="006718AB">
              <w:rPr>
                <w:rFonts w:ascii="Times New Roman" w:hAnsi="Times New Roman" w:cs="Times New Roman"/>
                <w:color w:val="444444"/>
                <w:spacing w:val="2"/>
                <w:sz w:val="24"/>
                <w:szCs w:val="24"/>
                <w:shd w:val="clear" w:color="auto" w:fill="FFFFFF"/>
              </w:rPr>
              <w:t>1) гражданина </w:t>
            </w:r>
            <w:r w:rsidRPr="006718AB">
              <w:rPr>
                <w:rFonts w:ascii="Times New Roman" w:hAnsi="Times New Roman" w:cs="Times New Roman"/>
                <w:color w:val="444444"/>
                <w:spacing w:val="2"/>
                <w:sz w:val="24"/>
                <w:szCs w:val="24"/>
              </w:rPr>
              <w:br/>
            </w:r>
            <w:r w:rsidRPr="006718AB">
              <w:rPr>
                <w:rFonts w:ascii="Times New Roman" w:hAnsi="Times New Roman" w:cs="Times New Roman"/>
                <w:color w:val="444444"/>
                <w:spacing w:val="2"/>
                <w:sz w:val="24"/>
                <w:szCs w:val="24"/>
                <w:shd w:val="clear" w:color="auto" w:fill="FFFFFF"/>
              </w:rPr>
              <w:t>2) индивида </w:t>
            </w:r>
            <w:r w:rsidRPr="006718AB">
              <w:rPr>
                <w:rFonts w:ascii="Times New Roman" w:hAnsi="Times New Roman" w:cs="Times New Roman"/>
                <w:color w:val="444444"/>
                <w:spacing w:val="2"/>
                <w:sz w:val="24"/>
                <w:szCs w:val="24"/>
              </w:rPr>
              <w:br/>
            </w:r>
            <w:r w:rsidRPr="006718AB">
              <w:rPr>
                <w:rFonts w:ascii="Times New Roman" w:hAnsi="Times New Roman" w:cs="Times New Roman"/>
                <w:b/>
                <w:color w:val="444444"/>
                <w:spacing w:val="2"/>
                <w:sz w:val="24"/>
                <w:szCs w:val="24"/>
                <w:shd w:val="clear" w:color="auto" w:fill="FFFFFF"/>
              </w:rPr>
              <w:t>3) личности</w:t>
            </w:r>
            <w:r w:rsidRPr="006718AB">
              <w:rPr>
                <w:rFonts w:ascii="Times New Roman" w:hAnsi="Times New Roman" w:cs="Times New Roman"/>
                <w:color w:val="444444"/>
                <w:spacing w:val="2"/>
                <w:sz w:val="24"/>
                <w:szCs w:val="24"/>
                <w:shd w:val="clear" w:color="auto" w:fill="FFFFFF"/>
              </w:rPr>
              <w:t> </w:t>
            </w:r>
            <w:r w:rsidRPr="006718AB">
              <w:rPr>
                <w:rFonts w:ascii="Times New Roman" w:hAnsi="Times New Roman" w:cs="Times New Roman"/>
                <w:color w:val="444444"/>
                <w:spacing w:val="2"/>
                <w:sz w:val="24"/>
                <w:szCs w:val="24"/>
              </w:rPr>
              <w:br/>
            </w:r>
            <w:r w:rsidRPr="006718AB">
              <w:rPr>
                <w:rFonts w:ascii="Times New Roman" w:hAnsi="Times New Roman" w:cs="Times New Roman"/>
                <w:color w:val="444444"/>
                <w:spacing w:val="2"/>
                <w:sz w:val="24"/>
                <w:szCs w:val="24"/>
                <w:shd w:val="clear" w:color="auto" w:fill="FFFFFF"/>
              </w:rPr>
              <w:t>4) человека </w:t>
            </w:r>
          </w:p>
          <w:p w:rsidR="00FF60BF" w:rsidRPr="006718AB" w:rsidRDefault="00FF60BF" w:rsidP="00FF60BF">
            <w:pPr>
              <w:ind w:left="0" w:firstLine="0"/>
              <w:jc w:val="left"/>
              <w:rPr>
                <w:rFonts w:ascii="Times New Roman" w:hAnsi="Times New Roman" w:cs="Times New Roman"/>
                <w:color w:val="444444"/>
                <w:spacing w:val="2"/>
                <w:sz w:val="24"/>
                <w:szCs w:val="24"/>
                <w:shd w:val="clear" w:color="auto" w:fill="FFFFFF"/>
              </w:rPr>
            </w:pPr>
          </w:p>
          <w:p w:rsidR="00FF60BF" w:rsidRPr="006718AB" w:rsidRDefault="00FF60BF" w:rsidP="00FF60BF">
            <w:pPr>
              <w:ind w:left="0" w:firstLine="0"/>
              <w:jc w:val="left"/>
              <w:rPr>
                <w:rFonts w:ascii="Times New Roman" w:hAnsi="Times New Roman" w:cs="Times New Roman"/>
                <w:color w:val="444444"/>
                <w:spacing w:val="2"/>
                <w:sz w:val="24"/>
                <w:szCs w:val="24"/>
                <w:shd w:val="clear" w:color="auto" w:fill="FFFFFF"/>
              </w:rPr>
            </w:pPr>
            <w:r w:rsidRPr="006718AB">
              <w:rPr>
                <w:rFonts w:ascii="Times New Roman" w:hAnsi="Times New Roman" w:cs="Times New Roman"/>
                <w:color w:val="444444"/>
                <w:spacing w:val="2"/>
                <w:sz w:val="24"/>
                <w:szCs w:val="24"/>
                <w:shd w:val="clear" w:color="auto" w:fill="FFFFFF"/>
              </w:rPr>
              <w:t>5.Верны ли следующие суждения о социализации? </w:t>
            </w:r>
            <w:r w:rsidRPr="006718AB">
              <w:rPr>
                <w:rFonts w:ascii="Times New Roman" w:hAnsi="Times New Roman" w:cs="Times New Roman"/>
                <w:color w:val="444444"/>
                <w:spacing w:val="2"/>
                <w:sz w:val="24"/>
                <w:szCs w:val="24"/>
              </w:rPr>
              <w:br/>
            </w:r>
            <w:r w:rsidRPr="006718AB">
              <w:rPr>
                <w:rFonts w:ascii="Times New Roman" w:hAnsi="Times New Roman" w:cs="Times New Roman"/>
                <w:color w:val="444444"/>
                <w:spacing w:val="2"/>
                <w:sz w:val="24"/>
                <w:szCs w:val="24"/>
                <w:shd w:val="clear" w:color="auto" w:fill="FFFFFF"/>
              </w:rPr>
              <w:t>А. Социализация – процесс, свойственный взрослому человеку и нехарактерный для ребенка. </w:t>
            </w:r>
            <w:r w:rsidRPr="006718AB">
              <w:rPr>
                <w:rFonts w:ascii="Times New Roman" w:hAnsi="Times New Roman" w:cs="Times New Roman"/>
                <w:color w:val="444444"/>
                <w:spacing w:val="2"/>
                <w:sz w:val="24"/>
                <w:szCs w:val="24"/>
              </w:rPr>
              <w:br/>
            </w:r>
            <w:r w:rsidRPr="006718AB">
              <w:rPr>
                <w:rFonts w:ascii="Times New Roman" w:hAnsi="Times New Roman" w:cs="Times New Roman"/>
                <w:color w:val="444444"/>
                <w:spacing w:val="2"/>
                <w:sz w:val="24"/>
                <w:szCs w:val="24"/>
                <w:shd w:val="clear" w:color="auto" w:fill="FFFFFF"/>
              </w:rPr>
              <w:t>Б. Социализация происходит только в результате стихийных, непреднамеренных воздействий на личность различных общественных ситуаций. </w:t>
            </w:r>
            <w:r w:rsidRPr="006718AB">
              <w:rPr>
                <w:rFonts w:ascii="Times New Roman" w:hAnsi="Times New Roman" w:cs="Times New Roman"/>
                <w:color w:val="444444"/>
                <w:spacing w:val="2"/>
                <w:sz w:val="24"/>
                <w:szCs w:val="24"/>
              </w:rPr>
              <w:br/>
            </w:r>
            <w:r w:rsidRPr="006718AB">
              <w:rPr>
                <w:rFonts w:ascii="Times New Roman" w:hAnsi="Times New Roman" w:cs="Times New Roman"/>
                <w:color w:val="444444"/>
                <w:spacing w:val="2"/>
                <w:sz w:val="24"/>
                <w:szCs w:val="24"/>
                <w:shd w:val="clear" w:color="auto" w:fill="FFFFFF"/>
              </w:rPr>
              <w:t>1) верно только А </w:t>
            </w:r>
            <w:r w:rsidRPr="006718AB">
              <w:rPr>
                <w:rFonts w:ascii="Times New Roman" w:hAnsi="Times New Roman" w:cs="Times New Roman"/>
                <w:color w:val="444444"/>
                <w:spacing w:val="2"/>
                <w:sz w:val="24"/>
                <w:szCs w:val="24"/>
              </w:rPr>
              <w:br/>
            </w:r>
            <w:r w:rsidRPr="006718AB">
              <w:rPr>
                <w:rFonts w:ascii="Times New Roman" w:hAnsi="Times New Roman" w:cs="Times New Roman"/>
                <w:color w:val="444444"/>
                <w:spacing w:val="2"/>
                <w:sz w:val="24"/>
                <w:szCs w:val="24"/>
                <w:shd w:val="clear" w:color="auto" w:fill="FFFFFF"/>
              </w:rPr>
              <w:t>2) верно только Б </w:t>
            </w:r>
            <w:r w:rsidRPr="006718AB">
              <w:rPr>
                <w:rFonts w:ascii="Times New Roman" w:hAnsi="Times New Roman" w:cs="Times New Roman"/>
                <w:color w:val="444444"/>
                <w:spacing w:val="2"/>
                <w:sz w:val="24"/>
                <w:szCs w:val="24"/>
              </w:rPr>
              <w:br/>
            </w:r>
            <w:r w:rsidRPr="006718AB">
              <w:rPr>
                <w:rFonts w:ascii="Times New Roman" w:hAnsi="Times New Roman" w:cs="Times New Roman"/>
                <w:color w:val="444444"/>
                <w:spacing w:val="2"/>
                <w:sz w:val="24"/>
                <w:szCs w:val="24"/>
                <w:shd w:val="clear" w:color="auto" w:fill="FFFFFF"/>
              </w:rPr>
              <w:t>3) верны оба суждения </w:t>
            </w:r>
            <w:r w:rsidRPr="006718AB">
              <w:rPr>
                <w:rFonts w:ascii="Times New Roman" w:hAnsi="Times New Roman" w:cs="Times New Roman"/>
                <w:color w:val="444444"/>
                <w:spacing w:val="2"/>
                <w:sz w:val="24"/>
                <w:szCs w:val="24"/>
              </w:rPr>
              <w:br/>
            </w:r>
            <w:r w:rsidRPr="006718AB">
              <w:rPr>
                <w:rFonts w:ascii="Times New Roman" w:hAnsi="Times New Roman" w:cs="Times New Roman"/>
                <w:b/>
                <w:color w:val="444444"/>
                <w:spacing w:val="2"/>
                <w:sz w:val="24"/>
                <w:szCs w:val="24"/>
                <w:shd w:val="clear" w:color="auto" w:fill="FFFFFF"/>
              </w:rPr>
              <w:t>4) оба суждения неверны</w:t>
            </w:r>
            <w:r w:rsidRPr="006718AB">
              <w:rPr>
                <w:rFonts w:ascii="Times New Roman" w:hAnsi="Times New Roman" w:cs="Times New Roman"/>
                <w:color w:val="444444"/>
                <w:spacing w:val="2"/>
                <w:sz w:val="24"/>
                <w:szCs w:val="24"/>
                <w:shd w:val="clear" w:color="auto" w:fill="FFFFFF"/>
              </w:rPr>
              <w:t> </w:t>
            </w:r>
          </w:p>
          <w:p w:rsidR="00FF60BF" w:rsidRPr="006718AB" w:rsidRDefault="00FF60BF" w:rsidP="00FF60BF">
            <w:pPr>
              <w:ind w:left="0" w:firstLine="0"/>
              <w:jc w:val="left"/>
              <w:rPr>
                <w:rFonts w:ascii="Times New Roman" w:hAnsi="Times New Roman" w:cs="Times New Roman"/>
                <w:color w:val="444444"/>
                <w:spacing w:val="2"/>
                <w:sz w:val="24"/>
                <w:szCs w:val="24"/>
                <w:shd w:val="clear" w:color="auto" w:fill="FFFFFF"/>
              </w:rPr>
            </w:pPr>
          </w:p>
          <w:p w:rsidR="006718AB" w:rsidRPr="006718AB" w:rsidRDefault="006718AB" w:rsidP="00FF60BF">
            <w:pPr>
              <w:ind w:left="0" w:firstLine="0"/>
              <w:jc w:val="left"/>
              <w:rPr>
                <w:rFonts w:ascii="Times New Roman" w:hAnsi="Times New Roman" w:cs="Times New Roman"/>
                <w:color w:val="444444"/>
                <w:spacing w:val="2"/>
                <w:sz w:val="24"/>
                <w:szCs w:val="24"/>
                <w:shd w:val="clear" w:color="auto" w:fill="FFFFFF"/>
              </w:rPr>
            </w:pPr>
            <w:r w:rsidRPr="006718AB">
              <w:rPr>
                <w:rFonts w:ascii="Times New Roman" w:hAnsi="Times New Roman" w:cs="Times New Roman"/>
                <w:color w:val="444444"/>
                <w:spacing w:val="2"/>
                <w:sz w:val="24"/>
                <w:szCs w:val="24"/>
                <w:shd w:val="clear" w:color="auto" w:fill="FFFFFF"/>
              </w:rPr>
              <w:t xml:space="preserve">Ф.И. </w:t>
            </w:r>
            <w:proofErr w:type="spellStart"/>
            <w:r w:rsidRPr="006718AB">
              <w:rPr>
                <w:rFonts w:ascii="Times New Roman" w:hAnsi="Times New Roman" w:cs="Times New Roman"/>
                <w:color w:val="444444"/>
                <w:spacing w:val="2"/>
                <w:sz w:val="24"/>
                <w:szCs w:val="24"/>
                <w:shd w:val="clear" w:color="auto" w:fill="FFFFFF"/>
              </w:rPr>
              <w:t>________________________класс</w:t>
            </w:r>
            <w:proofErr w:type="spellEnd"/>
            <w:r w:rsidRPr="006718AB">
              <w:rPr>
                <w:rFonts w:ascii="Times New Roman" w:hAnsi="Times New Roman" w:cs="Times New Roman"/>
                <w:color w:val="444444"/>
                <w:spacing w:val="2"/>
                <w:sz w:val="24"/>
                <w:szCs w:val="24"/>
                <w:shd w:val="clear" w:color="auto" w:fill="FFFFFF"/>
              </w:rPr>
              <w:t xml:space="preserve"> ________</w:t>
            </w:r>
          </w:p>
          <w:p w:rsidR="00FF60BF" w:rsidRPr="006718AB" w:rsidRDefault="00FF60BF" w:rsidP="00FF60BF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5" w:type="dxa"/>
          </w:tcPr>
          <w:p w:rsidR="00FF60BF" w:rsidRPr="006718AB" w:rsidRDefault="00FF60BF" w:rsidP="00FF60BF">
            <w:pPr>
              <w:ind w:left="0" w:firstLine="0"/>
              <w:jc w:val="left"/>
              <w:rPr>
                <w:rFonts w:ascii="Times New Roman" w:hAnsi="Times New Roman" w:cs="Times New Roman"/>
                <w:color w:val="444444"/>
                <w:spacing w:val="2"/>
                <w:sz w:val="24"/>
                <w:szCs w:val="24"/>
                <w:shd w:val="clear" w:color="auto" w:fill="FFFFFF"/>
              </w:rPr>
            </w:pPr>
            <w:r w:rsidRPr="006718AB">
              <w:rPr>
                <w:rFonts w:ascii="Times New Roman" w:hAnsi="Times New Roman" w:cs="Times New Roman"/>
                <w:color w:val="444444"/>
                <w:spacing w:val="2"/>
                <w:sz w:val="24"/>
                <w:szCs w:val="24"/>
                <w:shd w:val="clear" w:color="auto" w:fill="FFFFFF"/>
              </w:rPr>
              <w:t>1.Что характеризует человека как личность? </w:t>
            </w:r>
            <w:r w:rsidRPr="006718AB">
              <w:rPr>
                <w:rFonts w:ascii="Times New Roman" w:hAnsi="Times New Roman" w:cs="Times New Roman"/>
                <w:color w:val="444444"/>
                <w:spacing w:val="2"/>
                <w:sz w:val="24"/>
                <w:szCs w:val="24"/>
              </w:rPr>
              <w:br/>
            </w:r>
            <w:r w:rsidRPr="006718AB">
              <w:rPr>
                <w:rFonts w:ascii="Times New Roman" w:hAnsi="Times New Roman" w:cs="Times New Roman"/>
                <w:color w:val="444444"/>
                <w:spacing w:val="2"/>
                <w:sz w:val="24"/>
                <w:szCs w:val="24"/>
                <w:shd w:val="clear" w:color="auto" w:fill="FFFFFF"/>
              </w:rPr>
              <w:t>1) возраст </w:t>
            </w:r>
            <w:r w:rsidRPr="006718AB">
              <w:rPr>
                <w:rFonts w:ascii="Times New Roman" w:hAnsi="Times New Roman" w:cs="Times New Roman"/>
                <w:color w:val="444444"/>
                <w:spacing w:val="2"/>
                <w:sz w:val="24"/>
                <w:szCs w:val="24"/>
              </w:rPr>
              <w:br/>
            </w:r>
            <w:r w:rsidRPr="006718AB">
              <w:rPr>
                <w:rFonts w:ascii="Times New Roman" w:hAnsi="Times New Roman" w:cs="Times New Roman"/>
                <w:color w:val="444444"/>
                <w:spacing w:val="2"/>
                <w:sz w:val="24"/>
                <w:szCs w:val="24"/>
                <w:shd w:val="clear" w:color="auto" w:fill="FFFFFF"/>
              </w:rPr>
              <w:t>2) особенности строения тела </w:t>
            </w:r>
            <w:r w:rsidRPr="006718AB">
              <w:rPr>
                <w:rFonts w:ascii="Times New Roman" w:hAnsi="Times New Roman" w:cs="Times New Roman"/>
                <w:color w:val="444444"/>
                <w:spacing w:val="2"/>
                <w:sz w:val="24"/>
                <w:szCs w:val="24"/>
              </w:rPr>
              <w:br/>
            </w:r>
            <w:r w:rsidRPr="006718AB">
              <w:rPr>
                <w:rFonts w:ascii="Times New Roman" w:hAnsi="Times New Roman" w:cs="Times New Roman"/>
                <w:color w:val="444444"/>
                <w:spacing w:val="2"/>
                <w:sz w:val="24"/>
                <w:szCs w:val="24"/>
                <w:shd w:val="clear" w:color="auto" w:fill="FFFFFF"/>
              </w:rPr>
              <w:t>3) половая принадлежность </w:t>
            </w:r>
            <w:r w:rsidRPr="006718AB">
              <w:rPr>
                <w:rFonts w:ascii="Times New Roman" w:hAnsi="Times New Roman" w:cs="Times New Roman"/>
                <w:color w:val="444444"/>
                <w:spacing w:val="2"/>
                <w:sz w:val="24"/>
                <w:szCs w:val="24"/>
              </w:rPr>
              <w:br/>
            </w:r>
            <w:r w:rsidRPr="006718AB">
              <w:rPr>
                <w:rFonts w:ascii="Times New Roman" w:hAnsi="Times New Roman" w:cs="Times New Roman"/>
                <w:b/>
                <w:color w:val="444444"/>
                <w:spacing w:val="2"/>
                <w:sz w:val="24"/>
                <w:szCs w:val="24"/>
                <w:shd w:val="clear" w:color="auto" w:fill="FFFFFF"/>
              </w:rPr>
              <w:t>4) профессиональная деятельность</w:t>
            </w:r>
            <w:r w:rsidRPr="006718AB">
              <w:rPr>
                <w:rFonts w:ascii="Times New Roman" w:hAnsi="Times New Roman" w:cs="Times New Roman"/>
                <w:color w:val="444444"/>
                <w:spacing w:val="2"/>
                <w:sz w:val="24"/>
                <w:szCs w:val="24"/>
                <w:shd w:val="clear" w:color="auto" w:fill="FFFFFF"/>
              </w:rPr>
              <w:t> </w:t>
            </w:r>
          </w:p>
          <w:p w:rsidR="00FF60BF" w:rsidRPr="006718AB" w:rsidRDefault="00FF60BF" w:rsidP="00FF60BF">
            <w:pPr>
              <w:ind w:left="0" w:firstLine="0"/>
              <w:jc w:val="left"/>
              <w:rPr>
                <w:rFonts w:ascii="Times New Roman" w:hAnsi="Times New Roman" w:cs="Times New Roman"/>
                <w:color w:val="444444"/>
                <w:spacing w:val="2"/>
                <w:sz w:val="24"/>
                <w:szCs w:val="24"/>
                <w:shd w:val="clear" w:color="auto" w:fill="FFFFFF"/>
              </w:rPr>
            </w:pPr>
          </w:p>
          <w:p w:rsidR="00FF60BF" w:rsidRPr="006718AB" w:rsidRDefault="00FF60BF" w:rsidP="00FF60BF">
            <w:pPr>
              <w:ind w:left="0" w:firstLine="0"/>
              <w:jc w:val="left"/>
              <w:rPr>
                <w:rFonts w:ascii="Times New Roman" w:hAnsi="Times New Roman" w:cs="Times New Roman"/>
                <w:color w:val="444444"/>
                <w:spacing w:val="2"/>
                <w:sz w:val="24"/>
                <w:szCs w:val="24"/>
                <w:shd w:val="clear" w:color="auto" w:fill="FFFFFF"/>
              </w:rPr>
            </w:pPr>
            <w:r w:rsidRPr="006718AB">
              <w:rPr>
                <w:rFonts w:ascii="Times New Roman" w:hAnsi="Times New Roman" w:cs="Times New Roman"/>
                <w:color w:val="444444"/>
                <w:spacing w:val="2"/>
                <w:sz w:val="24"/>
                <w:szCs w:val="24"/>
                <w:shd w:val="clear" w:color="auto" w:fill="FFFFFF"/>
              </w:rPr>
              <w:t>2.К потребностям человека, связанным с его биологической сущностью, относится потребность в </w:t>
            </w:r>
            <w:r w:rsidRPr="006718AB">
              <w:rPr>
                <w:rFonts w:ascii="Times New Roman" w:hAnsi="Times New Roman" w:cs="Times New Roman"/>
                <w:color w:val="444444"/>
                <w:spacing w:val="2"/>
                <w:sz w:val="24"/>
                <w:szCs w:val="24"/>
              </w:rPr>
              <w:br/>
            </w:r>
            <w:r w:rsidRPr="006718AB">
              <w:rPr>
                <w:rFonts w:ascii="Times New Roman" w:hAnsi="Times New Roman" w:cs="Times New Roman"/>
                <w:color w:val="444444"/>
                <w:spacing w:val="2"/>
                <w:sz w:val="24"/>
                <w:szCs w:val="24"/>
                <w:shd w:val="clear" w:color="auto" w:fill="FFFFFF"/>
              </w:rPr>
              <w:t>1) общении </w:t>
            </w:r>
            <w:r w:rsidRPr="006718AB">
              <w:rPr>
                <w:rFonts w:ascii="Times New Roman" w:hAnsi="Times New Roman" w:cs="Times New Roman"/>
                <w:color w:val="444444"/>
                <w:spacing w:val="2"/>
                <w:sz w:val="24"/>
                <w:szCs w:val="24"/>
              </w:rPr>
              <w:br/>
            </w:r>
            <w:r w:rsidRPr="006718AB">
              <w:rPr>
                <w:rFonts w:ascii="Times New Roman" w:hAnsi="Times New Roman" w:cs="Times New Roman"/>
                <w:color w:val="444444"/>
                <w:spacing w:val="2"/>
                <w:sz w:val="24"/>
                <w:szCs w:val="24"/>
                <w:shd w:val="clear" w:color="auto" w:fill="FFFFFF"/>
              </w:rPr>
              <w:t>2) самовыражении </w:t>
            </w:r>
            <w:r w:rsidRPr="006718AB">
              <w:rPr>
                <w:rFonts w:ascii="Times New Roman" w:hAnsi="Times New Roman" w:cs="Times New Roman"/>
                <w:color w:val="444444"/>
                <w:spacing w:val="2"/>
                <w:sz w:val="24"/>
                <w:szCs w:val="24"/>
              </w:rPr>
              <w:br/>
            </w:r>
            <w:r w:rsidRPr="006718AB">
              <w:rPr>
                <w:rFonts w:ascii="Times New Roman" w:hAnsi="Times New Roman" w:cs="Times New Roman"/>
                <w:b/>
                <w:color w:val="444444"/>
                <w:spacing w:val="2"/>
                <w:sz w:val="24"/>
                <w:szCs w:val="24"/>
                <w:shd w:val="clear" w:color="auto" w:fill="FFFFFF"/>
              </w:rPr>
              <w:t>3) продолжении рода </w:t>
            </w:r>
            <w:r w:rsidRPr="006718AB">
              <w:rPr>
                <w:rFonts w:ascii="Times New Roman" w:hAnsi="Times New Roman" w:cs="Times New Roman"/>
                <w:color w:val="444444"/>
                <w:spacing w:val="2"/>
                <w:sz w:val="24"/>
                <w:szCs w:val="24"/>
              </w:rPr>
              <w:br/>
            </w:r>
            <w:r w:rsidRPr="006718AB">
              <w:rPr>
                <w:rFonts w:ascii="Times New Roman" w:hAnsi="Times New Roman" w:cs="Times New Roman"/>
                <w:color w:val="444444"/>
                <w:spacing w:val="2"/>
                <w:sz w:val="24"/>
                <w:szCs w:val="24"/>
                <w:shd w:val="clear" w:color="auto" w:fill="FFFFFF"/>
              </w:rPr>
              <w:t>4) трудовой деятельности </w:t>
            </w:r>
          </w:p>
          <w:p w:rsidR="00FF60BF" w:rsidRPr="006718AB" w:rsidRDefault="00FF60BF" w:rsidP="00FF60BF">
            <w:pPr>
              <w:ind w:left="0" w:firstLine="0"/>
              <w:jc w:val="left"/>
              <w:rPr>
                <w:rFonts w:ascii="Times New Roman" w:hAnsi="Times New Roman" w:cs="Times New Roman"/>
                <w:color w:val="444444"/>
                <w:spacing w:val="2"/>
                <w:sz w:val="24"/>
                <w:szCs w:val="24"/>
                <w:shd w:val="clear" w:color="auto" w:fill="FFFFFF"/>
              </w:rPr>
            </w:pPr>
          </w:p>
          <w:p w:rsidR="00FF60BF" w:rsidRPr="006718AB" w:rsidRDefault="00FF60BF" w:rsidP="00FF60BF">
            <w:pPr>
              <w:ind w:left="0" w:firstLine="0"/>
              <w:jc w:val="left"/>
              <w:rPr>
                <w:rFonts w:ascii="Times New Roman" w:hAnsi="Times New Roman" w:cs="Times New Roman"/>
                <w:color w:val="444444"/>
                <w:spacing w:val="2"/>
                <w:sz w:val="24"/>
                <w:szCs w:val="24"/>
                <w:shd w:val="clear" w:color="auto" w:fill="FFFFFF"/>
              </w:rPr>
            </w:pPr>
            <w:r w:rsidRPr="006718AB">
              <w:rPr>
                <w:rFonts w:ascii="Times New Roman" w:hAnsi="Times New Roman" w:cs="Times New Roman"/>
                <w:color w:val="444444"/>
                <w:spacing w:val="2"/>
                <w:sz w:val="24"/>
                <w:szCs w:val="24"/>
                <w:shd w:val="clear" w:color="auto" w:fill="FFFFFF"/>
              </w:rPr>
              <w:t>3.Какой признак отражает качества человека как личности? </w:t>
            </w:r>
            <w:r w:rsidRPr="006718AB">
              <w:rPr>
                <w:rFonts w:ascii="Times New Roman" w:hAnsi="Times New Roman" w:cs="Times New Roman"/>
                <w:color w:val="444444"/>
                <w:spacing w:val="2"/>
                <w:sz w:val="24"/>
                <w:szCs w:val="24"/>
              </w:rPr>
              <w:br/>
            </w:r>
            <w:r w:rsidRPr="006718AB">
              <w:rPr>
                <w:rFonts w:ascii="Times New Roman" w:hAnsi="Times New Roman" w:cs="Times New Roman"/>
                <w:color w:val="444444"/>
                <w:spacing w:val="2"/>
                <w:sz w:val="24"/>
                <w:szCs w:val="24"/>
                <w:shd w:val="clear" w:color="auto" w:fill="FFFFFF"/>
              </w:rPr>
              <w:t>1) принадлежность к человеческому роду </w:t>
            </w:r>
            <w:r w:rsidRPr="006718AB">
              <w:rPr>
                <w:rFonts w:ascii="Times New Roman" w:hAnsi="Times New Roman" w:cs="Times New Roman"/>
                <w:color w:val="444444"/>
                <w:spacing w:val="2"/>
                <w:sz w:val="24"/>
                <w:szCs w:val="24"/>
              </w:rPr>
              <w:br/>
            </w:r>
            <w:r w:rsidRPr="006718AB">
              <w:rPr>
                <w:rFonts w:ascii="Times New Roman" w:hAnsi="Times New Roman" w:cs="Times New Roman"/>
                <w:color w:val="444444"/>
                <w:spacing w:val="2"/>
                <w:sz w:val="24"/>
                <w:szCs w:val="24"/>
                <w:shd w:val="clear" w:color="auto" w:fill="FFFFFF"/>
              </w:rPr>
              <w:t>2) генетически наследуемые качества </w:t>
            </w:r>
            <w:r w:rsidRPr="006718AB">
              <w:rPr>
                <w:rFonts w:ascii="Times New Roman" w:hAnsi="Times New Roman" w:cs="Times New Roman"/>
                <w:color w:val="444444"/>
                <w:spacing w:val="2"/>
                <w:sz w:val="24"/>
                <w:szCs w:val="24"/>
              </w:rPr>
              <w:br/>
            </w:r>
            <w:r w:rsidRPr="006718AB">
              <w:rPr>
                <w:rFonts w:ascii="Times New Roman" w:hAnsi="Times New Roman" w:cs="Times New Roman"/>
                <w:color w:val="444444"/>
                <w:spacing w:val="2"/>
                <w:sz w:val="24"/>
                <w:szCs w:val="24"/>
                <w:shd w:val="clear" w:color="auto" w:fill="FFFFFF"/>
              </w:rPr>
              <w:t>3) проявления чувств и эмоций </w:t>
            </w:r>
            <w:r w:rsidRPr="006718AB">
              <w:rPr>
                <w:rFonts w:ascii="Times New Roman" w:hAnsi="Times New Roman" w:cs="Times New Roman"/>
                <w:color w:val="444444"/>
                <w:spacing w:val="2"/>
                <w:sz w:val="24"/>
                <w:szCs w:val="24"/>
              </w:rPr>
              <w:br/>
            </w:r>
            <w:r w:rsidRPr="006718AB">
              <w:rPr>
                <w:rFonts w:ascii="Times New Roman" w:hAnsi="Times New Roman" w:cs="Times New Roman"/>
                <w:b/>
                <w:color w:val="444444"/>
                <w:spacing w:val="2"/>
                <w:sz w:val="24"/>
                <w:szCs w:val="24"/>
                <w:shd w:val="clear" w:color="auto" w:fill="FFFFFF"/>
              </w:rPr>
              <w:t>4) ориентация на определённые ценности</w:t>
            </w:r>
          </w:p>
          <w:p w:rsidR="00FF60BF" w:rsidRPr="006718AB" w:rsidRDefault="00FF60BF" w:rsidP="00FF60BF">
            <w:pPr>
              <w:ind w:left="0" w:firstLine="0"/>
              <w:jc w:val="left"/>
              <w:rPr>
                <w:rFonts w:ascii="Times New Roman" w:hAnsi="Times New Roman" w:cs="Times New Roman"/>
                <w:color w:val="444444"/>
                <w:spacing w:val="2"/>
                <w:sz w:val="24"/>
                <w:szCs w:val="24"/>
                <w:shd w:val="clear" w:color="auto" w:fill="FFFFFF"/>
              </w:rPr>
            </w:pPr>
          </w:p>
          <w:p w:rsidR="00FF60BF" w:rsidRPr="006718AB" w:rsidRDefault="00FF60BF" w:rsidP="00FF60BF">
            <w:pPr>
              <w:ind w:left="0" w:firstLine="0"/>
              <w:jc w:val="left"/>
              <w:rPr>
                <w:rFonts w:ascii="Times New Roman" w:hAnsi="Times New Roman" w:cs="Times New Roman"/>
                <w:color w:val="444444"/>
                <w:spacing w:val="2"/>
                <w:sz w:val="24"/>
                <w:szCs w:val="24"/>
                <w:shd w:val="clear" w:color="auto" w:fill="FFFFFF"/>
              </w:rPr>
            </w:pPr>
            <w:r w:rsidRPr="006718AB">
              <w:rPr>
                <w:rFonts w:ascii="Times New Roman" w:hAnsi="Times New Roman" w:cs="Times New Roman"/>
                <w:color w:val="444444"/>
                <w:spacing w:val="2"/>
                <w:sz w:val="24"/>
                <w:szCs w:val="24"/>
                <w:shd w:val="clear" w:color="auto" w:fill="FFFFFF"/>
              </w:rPr>
              <w:t>4.Совокупность черт, отличающих данного человека от всех остальных людей, отображается в понятии </w:t>
            </w:r>
            <w:r w:rsidRPr="006718AB">
              <w:rPr>
                <w:rFonts w:ascii="Times New Roman" w:hAnsi="Times New Roman" w:cs="Times New Roman"/>
                <w:color w:val="444444"/>
                <w:spacing w:val="2"/>
                <w:sz w:val="24"/>
                <w:szCs w:val="24"/>
              </w:rPr>
              <w:br/>
            </w:r>
            <w:r w:rsidRPr="006718AB">
              <w:rPr>
                <w:rFonts w:ascii="Times New Roman" w:hAnsi="Times New Roman" w:cs="Times New Roman"/>
                <w:color w:val="444444"/>
                <w:spacing w:val="2"/>
                <w:sz w:val="24"/>
                <w:szCs w:val="24"/>
                <w:shd w:val="clear" w:color="auto" w:fill="FFFFFF"/>
              </w:rPr>
              <w:t>1) субъект </w:t>
            </w:r>
            <w:r w:rsidRPr="006718AB">
              <w:rPr>
                <w:rFonts w:ascii="Times New Roman" w:hAnsi="Times New Roman" w:cs="Times New Roman"/>
                <w:color w:val="444444"/>
                <w:spacing w:val="2"/>
                <w:sz w:val="24"/>
                <w:szCs w:val="24"/>
              </w:rPr>
              <w:br/>
            </w:r>
            <w:r w:rsidRPr="006718AB">
              <w:rPr>
                <w:rFonts w:ascii="Times New Roman" w:hAnsi="Times New Roman" w:cs="Times New Roman"/>
                <w:color w:val="444444"/>
                <w:spacing w:val="2"/>
                <w:sz w:val="24"/>
                <w:szCs w:val="24"/>
                <w:shd w:val="clear" w:color="auto" w:fill="FFFFFF"/>
              </w:rPr>
              <w:t>2) личность </w:t>
            </w:r>
            <w:r w:rsidRPr="006718AB">
              <w:rPr>
                <w:rFonts w:ascii="Times New Roman" w:hAnsi="Times New Roman" w:cs="Times New Roman"/>
                <w:color w:val="444444"/>
                <w:spacing w:val="2"/>
                <w:sz w:val="24"/>
                <w:szCs w:val="24"/>
              </w:rPr>
              <w:br/>
            </w:r>
            <w:r w:rsidRPr="006718AB">
              <w:rPr>
                <w:rFonts w:ascii="Times New Roman" w:hAnsi="Times New Roman" w:cs="Times New Roman"/>
                <w:b/>
                <w:color w:val="444444"/>
                <w:spacing w:val="2"/>
                <w:sz w:val="24"/>
                <w:szCs w:val="24"/>
                <w:shd w:val="clear" w:color="auto" w:fill="FFFFFF"/>
              </w:rPr>
              <w:t>3) индивидуальность</w:t>
            </w:r>
            <w:r w:rsidRPr="006718AB">
              <w:rPr>
                <w:rFonts w:ascii="Times New Roman" w:hAnsi="Times New Roman" w:cs="Times New Roman"/>
                <w:color w:val="444444"/>
                <w:spacing w:val="2"/>
                <w:sz w:val="24"/>
                <w:szCs w:val="24"/>
                <w:shd w:val="clear" w:color="auto" w:fill="FFFFFF"/>
              </w:rPr>
              <w:t> </w:t>
            </w:r>
            <w:r w:rsidRPr="006718AB">
              <w:rPr>
                <w:rFonts w:ascii="Times New Roman" w:hAnsi="Times New Roman" w:cs="Times New Roman"/>
                <w:color w:val="444444"/>
                <w:spacing w:val="2"/>
                <w:sz w:val="24"/>
                <w:szCs w:val="24"/>
              </w:rPr>
              <w:br/>
            </w:r>
            <w:r w:rsidRPr="006718AB">
              <w:rPr>
                <w:rFonts w:ascii="Times New Roman" w:hAnsi="Times New Roman" w:cs="Times New Roman"/>
                <w:color w:val="444444"/>
                <w:spacing w:val="2"/>
                <w:sz w:val="24"/>
                <w:szCs w:val="24"/>
                <w:shd w:val="clear" w:color="auto" w:fill="FFFFFF"/>
              </w:rPr>
              <w:t>4) индивид </w:t>
            </w:r>
          </w:p>
          <w:p w:rsidR="00FF60BF" w:rsidRPr="006718AB" w:rsidRDefault="00FF60BF" w:rsidP="00FF60BF">
            <w:pPr>
              <w:ind w:left="0" w:firstLine="0"/>
              <w:jc w:val="left"/>
              <w:rPr>
                <w:rFonts w:ascii="Times New Roman" w:hAnsi="Times New Roman" w:cs="Times New Roman"/>
                <w:color w:val="444444"/>
                <w:spacing w:val="2"/>
                <w:sz w:val="24"/>
                <w:szCs w:val="24"/>
                <w:shd w:val="clear" w:color="auto" w:fill="FFFFFF"/>
              </w:rPr>
            </w:pPr>
          </w:p>
          <w:p w:rsidR="00FF60BF" w:rsidRPr="006718AB" w:rsidRDefault="00FF60BF" w:rsidP="00FF60BF">
            <w:pPr>
              <w:ind w:left="0" w:firstLine="0"/>
              <w:jc w:val="left"/>
              <w:rPr>
                <w:rFonts w:ascii="Times New Roman" w:hAnsi="Times New Roman" w:cs="Times New Roman"/>
                <w:color w:val="444444"/>
                <w:spacing w:val="2"/>
                <w:sz w:val="24"/>
                <w:szCs w:val="24"/>
                <w:shd w:val="clear" w:color="auto" w:fill="FFFFFF"/>
              </w:rPr>
            </w:pPr>
            <w:r w:rsidRPr="006718AB">
              <w:rPr>
                <w:rFonts w:ascii="Times New Roman" w:hAnsi="Times New Roman" w:cs="Times New Roman"/>
                <w:color w:val="444444"/>
                <w:spacing w:val="2"/>
                <w:sz w:val="24"/>
                <w:szCs w:val="24"/>
                <w:shd w:val="clear" w:color="auto" w:fill="FFFFFF"/>
              </w:rPr>
              <w:t>5.Верны ли следующие суждения о социализации? </w:t>
            </w:r>
            <w:r w:rsidRPr="006718AB">
              <w:rPr>
                <w:rFonts w:ascii="Times New Roman" w:hAnsi="Times New Roman" w:cs="Times New Roman"/>
                <w:color w:val="444444"/>
                <w:spacing w:val="2"/>
                <w:sz w:val="24"/>
                <w:szCs w:val="24"/>
              </w:rPr>
              <w:br/>
            </w:r>
            <w:r w:rsidRPr="006718AB">
              <w:rPr>
                <w:rFonts w:ascii="Times New Roman" w:hAnsi="Times New Roman" w:cs="Times New Roman"/>
                <w:color w:val="444444"/>
                <w:spacing w:val="2"/>
                <w:sz w:val="24"/>
                <w:szCs w:val="24"/>
                <w:shd w:val="clear" w:color="auto" w:fill="FFFFFF"/>
              </w:rPr>
              <w:t>А) Социализация – процесс, обеспечивающий вхождение человека в мир культуры.</w:t>
            </w:r>
            <w:r w:rsidRPr="006718AB">
              <w:rPr>
                <w:rFonts w:ascii="Times New Roman" w:hAnsi="Times New Roman" w:cs="Times New Roman"/>
                <w:color w:val="444444"/>
                <w:spacing w:val="2"/>
                <w:sz w:val="24"/>
                <w:szCs w:val="24"/>
              </w:rPr>
              <w:br/>
            </w:r>
            <w:r w:rsidRPr="006718AB">
              <w:rPr>
                <w:rFonts w:ascii="Times New Roman" w:hAnsi="Times New Roman" w:cs="Times New Roman"/>
                <w:color w:val="444444"/>
                <w:spacing w:val="2"/>
                <w:sz w:val="24"/>
                <w:szCs w:val="24"/>
                <w:shd w:val="clear" w:color="auto" w:fill="FFFFFF"/>
              </w:rPr>
              <w:t>Б) Социализация осуществляется на протяжении всей жизни индивида. </w:t>
            </w:r>
            <w:r w:rsidRPr="006718AB">
              <w:rPr>
                <w:rFonts w:ascii="Times New Roman" w:hAnsi="Times New Roman" w:cs="Times New Roman"/>
                <w:color w:val="444444"/>
                <w:spacing w:val="2"/>
                <w:sz w:val="24"/>
                <w:szCs w:val="24"/>
              </w:rPr>
              <w:br/>
            </w:r>
            <w:r w:rsidRPr="006718AB">
              <w:rPr>
                <w:rFonts w:ascii="Times New Roman" w:hAnsi="Times New Roman" w:cs="Times New Roman"/>
                <w:color w:val="444444"/>
                <w:spacing w:val="2"/>
                <w:sz w:val="24"/>
                <w:szCs w:val="24"/>
                <w:shd w:val="clear" w:color="auto" w:fill="FFFFFF"/>
              </w:rPr>
              <w:t>1) верно только</w:t>
            </w:r>
            <w:proofErr w:type="gramStart"/>
            <w:r w:rsidRPr="006718AB">
              <w:rPr>
                <w:rFonts w:ascii="Times New Roman" w:hAnsi="Times New Roman" w:cs="Times New Roman"/>
                <w:color w:val="444444"/>
                <w:spacing w:val="2"/>
                <w:sz w:val="24"/>
                <w:szCs w:val="24"/>
                <w:shd w:val="clear" w:color="auto" w:fill="FFFFFF"/>
              </w:rPr>
              <w:t xml:space="preserve"> А</w:t>
            </w:r>
            <w:proofErr w:type="gramEnd"/>
            <w:r w:rsidRPr="006718AB">
              <w:rPr>
                <w:rFonts w:ascii="Times New Roman" w:hAnsi="Times New Roman" w:cs="Times New Roman"/>
                <w:color w:val="444444"/>
                <w:spacing w:val="2"/>
                <w:sz w:val="24"/>
                <w:szCs w:val="24"/>
              </w:rPr>
              <w:br/>
            </w:r>
            <w:r w:rsidRPr="006718AB">
              <w:rPr>
                <w:rFonts w:ascii="Times New Roman" w:hAnsi="Times New Roman" w:cs="Times New Roman"/>
                <w:color w:val="444444"/>
                <w:spacing w:val="2"/>
                <w:sz w:val="24"/>
                <w:szCs w:val="24"/>
                <w:shd w:val="clear" w:color="auto" w:fill="FFFFFF"/>
              </w:rPr>
              <w:t>2) верно только Б</w:t>
            </w:r>
            <w:r w:rsidRPr="006718AB">
              <w:rPr>
                <w:rFonts w:ascii="Times New Roman" w:hAnsi="Times New Roman" w:cs="Times New Roman"/>
                <w:color w:val="444444"/>
                <w:spacing w:val="2"/>
                <w:sz w:val="24"/>
                <w:szCs w:val="24"/>
              </w:rPr>
              <w:br/>
            </w:r>
            <w:r w:rsidRPr="006718AB">
              <w:rPr>
                <w:rFonts w:ascii="Times New Roman" w:hAnsi="Times New Roman" w:cs="Times New Roman"/>
                <w:b/>
                <w:color w:val="444444"/>
                <w:spacing w:val="2"/>
                <w:sz w:val="24"/>
                <w:szCs w:val="24"/>
                <w:shd w:val="clear" w:color="auto" w:fill="FFFFFF"/>
              </w:rPr>
              <w:t>3) верны оба суждения</w:t>
            </w:r>
            <w:r w:rsidRPr="006718AB">
              <w:rPr>
                <w:rFonts w:ascii="Times New Roman" w:hAnsi="Times New Roman" w:cs="Times New Roman"/>
                <w:color w:val="444444"/>
                <w:spacing w:val="2"/>
                <w:sz w:val="24"/>
                <w:szCs w:val="24"/>
                <w:shd w:val="clear" w:color="auto" w:fill="FFFFFF"/>
              </w:rPr>
              <w:t> </w:t>
            </w:r>
            <w:r w:rsidRPr="006718AB">
              <w:rPr>
                <w:rFonts w:ascii="Times New Roman" w:hAnsi="Times New Roman" w:cs="Times New Roman"/>
                <w:color w:val="444444"/>
                <w:spacing w:val="2"/>
                <w:sz w:val="24"/>
                <w:szCs w:val="24"/>
              </w:rPr>
              <w:br/>
            </w:r>
            <w:r w:rsidRPr="006718AB">
              <w:rPr>
                <w:rFonts w:ascii="Times New Roman" w:hAnsi="Times New Roman" w:cs="Times New Roman"/>
                <w:color w:val="444444"/>
                <w:spacing w:val="2"/>
                <w:sz w:val="24"/>
                <w:szCs w:val="24"/>
                <w:shd w:val="clear" w:color="auto" w:fill="FFFFFF"/>
              </w:rPr>
              <w:t>4) оба суждения неверны </w:t>
            </w:r>
          </w:p>
          <w:p w:rsidR="006718AB" w:rsidRPr="006718AB" w:rsidRDefault="006718AB" w:rsidP="00FF60BF">
            <w:pPr>
              <w:ind w:left="0" w:firstLine="0"/>
              <w:jc w:val="left"/>
              <w:rPr>
                <w:rFonts w:ascii="Times New Roman" w:hAnsi="Times New Roman" w:cs="Times New Roman"/>
                <w:color w:val="444444"/>
                <w:spacing w:val="2"/>
                <w:sz w:val="24"/>
                <w:szCs w:val="24"/>
                <w:shd w:val="clear" w:color="auto" w:fill="FFFFFF"/>
              </w:rPr>
            </w:pPr>
          </w:p>
          <w:p w:rsidR="006718AB" w:rsidRPr="006718AB" w:rsidRDefault="006718AB" w:rsidP="00FF60BF">
            <w:pPr>
              <w:ind w:left="0" w:firstLine="0"/>
              <w:jc w:val="left"/>
              <w:rPr>
                <w:rFonts w:ascii="Times New Roman" w:hAnsi="Times New Roman" w:cs="Times New Roman"/>
                <w:color w:val="444444"/>
                <w:spacing w:val="2"/>
                <w:sz w:val="24"/>
                <w:szCs w:val="24"/>
                <w:shd w:val="clear" w:color="auto" w:fill="FFFFFF"/>
              </w:rPr>
            </w:pPr>
          </w:p>
          <w:p w:rsidR="006718AB" w:rsidRPr="006718AB" w:rsidRDefault="006718AB" w:rsidP="00FF60BF">
            <w:pPr>
              <w:ind w:left="0" w:firstLine="0"/>
              <w:jc w:val="left"/>
              <w:rPr>
                <w:rFonts w:ascii="Times New Roman" w:hAnsi="Times New Roman" w:cs="Times New Roman"/>
                <w:color w:val="444444"/>
                <w:spacing w:val="2"/>
                <w:sz w:val="24"/>
                <w:szCs w:val="24"/>
                <w:shd w:val="clear" w:color="auto" w:fill="FFFFFF"/>
              </w:rPr>
            </w:pPr>
          </w:p>
          <w:p w:rsidR="006718AB" w:rsidRPr="006718AB" w:rsidRDefault="006718AB" w:rsidP="00FF60BF">
            <w:pPr>
              <w:ind w:left="0" w:firstLine="0"/>
              <w:jc w:val="left"/>
              <w:rPr>
                <w:rFonts w:ascii="Times New Roman" w:hAnsi="Times New Roman" w:cs="Times New Roman"/>
                <w:color w:val="444444"/>
                <w:spacing w:val="2"/>
                <w:sz w:val="24"/>
                <w:szCs w:val="24"/>
                <w:shd w:val="clear" w:color="auto" w:fill="FFFFFF"/>
              </w:rPr>
            </w:pPr>
          </w:p>
          <w:p w:rsidR="006718AB" w:rsidRPr="006718AB" w:rsidRDefault="006718AB" w:rsidP="00FF60BF">
            <w:pPr>
              <w:ind w:left="0" w:firstLine="0"/>
              <w:jc w:val="left"/>
              <w:rPr>
                <w:rFonts w:ascii="Times New Roman" w:hAnsi="Times New Roman" w:cs="Times New Roman"/>
                <w:color w:val="444444"/>
                <w:spacing w:val="2"/>
                <w:sz w:val="24"/>
                <w:szCs w:val="24"/>
                <w:shd w:val="clear" w:color="auto" w:fill="FFFFFF"/>
              </w:rPr>
            </w:pPr>
          </w:p>
          <w:p w:rsidR="006718AB" w:rsidRPr="006718AB" w:rsidRDefault="006718AB" w:rsidP="00FF60BF">
            <w:pPr>
              <w:ind w:left="0" w:firstLine="0"/>
              <w:jc w:val="left"/>
              <w:rPr>
                <w:rFonts w:ascii="Times New Roman" w:hAnsi="Times New Roman" w:cs="Times New Roman"/>
                <w:color w:val="444444"/>
                <w:spacing w:val="2"/>
                <w:sz w:val="24"/>
                <w:szCs w:val="24"/>
                <w:shd w:val="clear" w:color="auto" w:fill="FFFFFF"/>
              </w:rPr>
            </w:pPr>
          </w:p>
          <w:p w:rsidR="006718AB" w:rsidRPr="006718AB" w:rsidRDefault="006718AB" w:rsidP="00FF60BF">
            <w:pPr>
              <w:ind w:left="0" w:firstLine="0"/>
              <w:jc w:val="left"/>
              <w:rPr>
                <w:rFonts w:ascii="Times New Roman" w:hAnsi="Times New Roman" w:cs="Times New Roman"/>
                <w:color w:val="444444"/>
                <w:spacing w:val="2"/>
                <w:sz w:val="24"/>
                <w:szCs w:val="24"/>
                <w:shd w:val="clear" w:color="auto" w:fill="FFFFFF"/>
              </w:rPr>
            </w:pPr>
          </w:p>
          <w:p w:rsidR="006718AB" w:rsidRPr="006718AB" w:rsidRDefault="006718AB" w:rsidP="00FF60BF">
            <w:pPr>
              <w:ind w:left="0" w:firstLine="0"/>
              <w:jc w:val="left"/>
              <w:rPr>
                <w:rFonts w:ascii="Times New Roman" w:hAnsi="Times New Roman" w:cs="Times New Roman"/>
                <w:color w:val="444444"/>
                <w:spacing w:val="2"/>
                <w:sz w:val="24"/>
                <w:szCs w:val="24"/>
                <w:shd w:val="clear" w:color="auto" w:fill="FFFFFF"/>
              </w:rPr>
            </w:pPr>
          </w:p>
          <w:p w:rsidR="006718AB" w:rsidRPr="006718AB" w:rsidRDefault="006718AB" w:rsidP="006718AB">
            <w:pPr>
              <w:ind w:left="0" w:firstLine="0"/>
              <w:jc w:val="left"/>
              <w:rPr>
                <w:rFonts w:ascii="Times New Roman" w:hAnsi="Times New Roman" w:cs="Times New Roman"/>
                <w:color w:val="444444"/>
                <w:spacing w:val="2"/>
                <w:sz w:val="24"/>
                <w:szCs w:val="24"/>
                <w:shd w:val="clear" w:color="auto" w:fill="FFFFFF"/>
              </w:rPr>
            </w:pPr>
            <w:r w:rsidRPr="006718AB">
              <w:rPr>
                <w:rFonts w:ascii="Times New Roman" w:hAnsi="Times New Roman" w:cs="Times New Roman"/>
                <w:color w:val="444444"/>
                <w:spacing w:val="2"/>
                <w:sz w:val="24"/>
                <w:szCs w:val="24"/>
                <w:shd w:val="clear" w:color="auto" w:fill="FFFFFF"/>
              </w:rPr>
              <w:t xml:space="preserve">Ф.И. </w:t>
            </w:r>
            <w:proofErr w:type="spellStart"/>
            <w:r w:rsidRPr="006718AB">
              <w:rPr>
                <w:rFonts w:ascii="Times New Roman" w:hAnsi="Times New Roman" w:cs="Times New Roman"/>
                <w:color w:val="444444"/>
                <w:spacing w:val="2"/>
                <w:sz w:val="24"/>
                <w:szCs w:val="24"/>
                <w:shd w:val="clear" w:color="auto" w:fill="FFFFFF"/>
              </w:rPr>
              <w:t>________________________класс</w:t>
            </w:r>
            <w:proofErr w:type="spellEnd"/>
            <w:r w:rsidRPr="006718AB">
              <w:rPr>
                <w:rFonts w:ascii="Times New Roman" w:hAnsi="Times New Roman" w:cs="Times New Roman"/>
                <w:color w:val="444444"/>
                <w:spacing w:val="2"/>
                <w:sz w:val="24"/>
                <w:szCs w:val="24"/>
                <w:shd w:val="clear" w:color="auto" w:fill="FFFFFF"/>
              </w:rPr>
              <w:t xml:space="preserve"> _____</w:t>
            </w:r>
          </w:p>
          <w:p w:rsidR="006718AB" w:rsidRPr="006718AB" w:rsidRDefault="006718AB" w:rsidP="00FF60BF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4A85" w:rsidRDefault="00864A85"/>
    <w:sectPr w:rsidR="00864A85" w:rsidSect="00FF60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60BF"/>
    <w:rsid w:val="000006F8"/>
    <w:rsid w:val="00001583"/>
    <w:rsid w:val="00007479"/>
    <w:rsid w:val="000074A2"/>
    <w:rsid w:val="00011C48"/>
    <w:rsid w:val="00013BB3"/>
    <w:rsid w:val="00013C0F"/>
    <w:rsid w:val="00014A47"/>
    <w:rsid w:val="000213DA"/>
    <w:rsid w:val="00021F73"/>
    <w:rsid w:val="00022401"/>
    <w:rsid w:val="000225CB"/>
    <w:rsid w:val="000229DD"/>
    <w:rsid w:val="0002379B"/>
    <w:rsid w:val="00025177"/>
    <w:rsid w:val="00027B7D"/>
    <w:rsid w:val="00030D64"/>
    <w:rsid w:val="0003232D"/>
    <w:rsid w:val="00033292"/>
    <w:rsid w:val="00042175"/>
    <w:rsid w:val="00042D73"/>
    <w:rsid w:val="00045036"/>
    <w:rsid w:val="00051315"/>
    <w:rsid w:val="00051424"/>
    <w:rsid w:val="00054C1A"/>
    <w:rsid w:val="000574AE"/>
    <w:rsid w:val="00070B47"/>
    <w:rsid w:val="00071E07"/>
    <w:rsid w:val="00072E46"/>
    <w:rsid w:val="00075243"/>
    <w:rsid w:val="000806C5"/>
    <w:rsid w:val="000811B0"/>
    <w:rsid w:val="00083721"/>
    <w:rsid w:val="000903BE"/>
    <w:rsid w:val="00090854"/>
    <w:rsid w:val="00090FC2"/>
    <w:rsid w:val="000912AE"/>
    <w:rsid w:val="0009572B"/>
    <w:rsid w:val="0009659E"/>
    <w:rsid w:val="000A0795"/>
    <w:rsid w:val="000B30AF"/>
    <w:rsid w:val="000B5B58"/>
    <w:rsid w:val="000B6B26"/>
    <w:rsid w:val="000C375F"/>
    <w:rsid w:val="000C3D4E"/>
    <w:rsid w:val="000C4D59"/>
    <w:rsid w:val="000C6DF2"/>
    <w:rsid w:val="000C7069"/>
    <w:rsid w:val="000C7C21"/>
    <w:rsid w:val="000C7FDB"/>
    <w:rsid w:val="000D18E3"/>
    <w:rsid w:val="000D1B15"/>
    <w:rsid w:val="000D54D6"/>
    <w:rsid w:val="000D5ADE"/>
    <w:rsid w:val="000D7255"/>
    <w:rsid w:val="000E027D"/>
    <w:rsid w:val="000E3EA5"/>
    <w:rsid w:val="000E3F53"/>
    <w:rsid w:val="000E509C"/>
    <w:rsid w:val="000E6468"/>
    <w:rsid w:val="000E799C"/>
    <w:rsid w:val="001008AD"/>
    <w:rsid w:val="001015F9"/>
    <w:rsid w:val="00101B46"/>
    <w:rsid w:val="001047E0"/>
    <w:rsid w:val="00105519"/>
    <w:rsid w:val="0011019D"/>
    <w:rsid w:val="001135A7"/>
    <w:rsid w:val="0011639C"/>
    <w:rsid w:val="00116B06"/>
    <w:rsid w:val="0012160E"/>
    <w:rsid w:val="00121D69"/>
    <w:rsid w:val="00123CA8"/>
    <w:rsid w:val="00126E02"/>
    <w:rsid w:val="00127A59"/>
    <w:rsid w:val="00133BE3"/>
    <w:rsid w:val="0013400A"/>
    <w:rsid w:val="00137D15"/>
    <w:rsid w:val="00137DD2"/>
    <w:rsid w:val="001443CC"/>
    <w:rsid w:val="00146396"/>
    <w:rsid w:val="00146FAC"/>
    <w:rsid w:val="00147D98"/>
    <w:rsid w:val="00150189"/>
    <w:rsid w:val="00153073"/>
    <w:rsid w:val="00153545"/>
    <w:rsid w:val="001564F0"/>
    <w:rsid w:val="00156A26"/>
    <w:rsid w:val="001570D8"/>
    <w:rsid w:val="001577F6"/>
    <w:rsid w:val="0016567F"/>
    <w:rsid w:val="00165920"/>
    <w:rsid w:val="00167567"/>
    <w:rsid w:val="00170560"/>
    <w:rsid w:val="001744B2"/>
    <w:rsid w:val="00176DB6"/>
    <w:rsid w:val="001818CC"/>
    <w:rsid w:val="001820A5"/>
    <w:rsid w:val="00186A21"/>
    <w:rsid w:val="00190F70"/>
    <w:rsid w:val="001910EF"/>
    <w:rsid w:val="00194AFF"/>
    <w:rsid w:val="00195270"/>
    <w:rsid w:val="00197BC9"/>
    <w:rsid w:val="001A1642"/>
    <w:rsid w:val="001A6049"/>
    <w:rsid w:val="001B2C4E"/>
    <w:rsid w:val="001B2E20"/>
    <w:rsid w:val="001B79E8"/>
    <w:rsid w:val="001C2E2B"/>
    <w:rsid w:val="001C41C3"/>
    <w:rsid w:val="001C4DF0"/>
    <w:rsid w:val="001D0C08"/>
    <w:rsid w:val="001D6619"/>
    <w:rsid w:val="001D70F8"/>
    <w:rsid w:val="001E016B"/>
    <w:rsid w:val="001E0902"/>
    <w:rsid w:val="001E0C96"/>
    <w:rsid w:val="001E3FA2"/>
    <w:rsid w:val="001E4A09"/>
    <w:rsid w:val="001E4EA5"/>
    <w:rsid w:val="001E4FCC"/>
    <w:rsid w:val="001E615F"/>
    <w:rsid w:val="001E6E1F"/>
    <w:rsid w:val="001E767E"/>
    <w:rsid w:val="001E79BC"/>
    <w:rsid w:val="001E7A8F"/>
    <w:rsid w:val="001F367E"/>
    <w:rsid w:val="002013BE"/>
    <w:rsid w:val="0020543C"/>
    <w:rsid w:val="0021148B"/>
    <w:rsid w:val="00211FDB"/>
    <w:rsid w:val="0021215D"/>
    <w:rsid w:val="0021291F"/>
    <w:rsid w:val="00212BDA"/>
    <w:rsid w:val="00212C70"/>
    <w:rsid w:val="002136E1"/>
    <w:rsid w:val="00214643"/>
    <w:rsid w:val="002162DD"/>
    <w:rsid w:val="00220C83"/>
    <w:rsid w:val="00221853"/>
    <w:rsid w:val="00222683"/>
    <w:rsid w:val="00222FDF"/>
    <w:rsid w:val="0022400B"/>
    <w:rsid w:val="002263E9"/>
    <w:rsid w:val="00226939"/>
    <w:rsid w:val="00227CE9"/>
    <w:rsid w:val="00233853"/>
    <w:rsid w:val="00233B21"/>
    <w:rsid w:val="00233B4A"/>
    <w:rsid w:val="00233F6C"/>
    <w:rsid w:val="00234877"/>
    <w:rsid w:val="00236EAD"/>
    <w:rsid w:val="00242619"/>
    <w:rsid w:val="002450DB"/>
    <w:rsid w:val="002479E4"/>
    <w:rsid w:val="002508F7"/>
    <w:rsid w:val="00254221"/>
    <w:rsid w:val="002571BC"/>
    <w:rsid w:val="00260908"/>
    <w:rsid w:val="002648FB"/>
    <w:rsid w:val="002652BE"/>
    <w:rsid w:val="0026677A"/>
    <w:rsid w:val="00272953"/>
    <w:rsid w:val="00274684"/>
    <w:rsid w:val="00275268"/>
    <w:rsid w:val="00275DCD"/>
    <w:rsid w:val="0028086B"/>
    <w:rsid w:val="002842A6"/>
    <w:rsid w:val="00285B5C"/>
    <w:rsid w:val="00293F77"/>
    <w:rsid w:val="002A5537"/>
    <w:rsid w:val="002A5DC4"/>
    <w:rsid w:val="002B009B"/>
    <w:rsid w:val="002B028E"/>
    <w:rsid w:val="002B02E9"/>
    <w:rsid w:val="002B10B8"/>
    <w:rsid w:val="002B1E31"/>
    <w:rsid w:val="002B30EA"/>
    <w:rsid w:val="002C1CAA"/>
    <w:rsid w:val="002C2AE7"/>
    <w:rsid w:val="002C454A"/>
    <w:rsid w:val="002C6133"/>
    <w:rsid w:val="002C7455"/>
    <w:rsid w:val="002D1AB8"/>
    <w:rsid w:val="002D2526"/>
    <w:rsid w:val="002D3657"/>
    <w:rsid w:val="002D595A"/>
    <w:rsid w:val="002E0AE5"/>
    <w:rsid w:val="002E60D3"/>
    <w:rsid w:val="002F0223"/>
    <w:rsid w:val="002F15DE"/>
    <w:rsid w:val="002F5832"/>
    <w:rsid w:val="002F7C84"/>
    <w:rsid w:val="00300104"/>
    <w:rsid w:val="003069DE"/>
    <w:rsid w:val="0031143C"/>
    <w:rsid w:val="00312519"/>
    <w:rsid w:val="00313FEF"/>
    <w:rsid w:val="00317E9F"/>
    <w:rsid w:val="003209E9"/>
    <w:rsid w:val="0032169D"/>
    <w:rsid w:val="00323D35"/>
    <w:rsid w:val="00326FE2"/>
    <w:rsid w:val="00332C11"/>
    <w:rsid w:val="003331C0"/>
    <w:rsid w:val="00334658"/>
    <w:rsid w:val="0034287D"/>
    <w:rsid w:val="00342CA8"/>
    <w:rsid w:val="00345DF0"/>
    <w:rsid w:val="003463BF"/>
    <w:rsid w:val="003473D4"/>
    <w:rsid w:val="00347F2F"/>
    <w:rsid w:val="00351068"/>
    <w:rsid w:val="00353F64"/>
    <w:rsid w:val="00356297"/>
    <w:rsid w:val="003621CD"/>
    <w:rsid w:val="00365BBE"/>
    <w:rsid w:val="00367C3C"/>
    <w:rsid w:val="00367DAD"/>
    <w:rsid w:val="00372943"/>
    <w:rsid w:val="003740FB"/>
    <w:rsid w:val="00375822"/>
    <w:rsid w:val="00380B43"/>
    <w:rsid w:val="00381D9D"/>
    <w:rsid w:val="00381F23"/>
    <w:rsid w:val="00382D27"/>
    <w:rsid w:val="00382FAF"/>
    <w:rsid w:val="00383562"/>
    <w:rsid w:val="0038458D"/>
    <w:rsid w:val="00385056"/>
    <w:rsid w:val="003860D3"/>
    <w:rsid w:val="00386294"/>
    <w:rsid w:val="003917DC"/>
    <w:rsid w:val="00392332"/>
    <w:rsid w:val="00393A23"/>
    <w:rsid w:val="0039555B"/>
    <w:rsid w:val="00397398"/>
    <w:rsid w:val="003A299C"/>
    <w:rsid w:val="003A2D6C"/>
    <w:rsid w:val="003A369F"/>
    <w:rsid w:val="003A3AF7"/>
    <w:rsid w:val="003A4BE3"/>
    <w:rsid w:val="003A5E55"/>
    <w:rsid w:val="003B0B3C"/>
    <w:rsid w:val="003B1402"/>
    <w:rsid w:val="003B7FC5"/>
    <w:rsid w:val="003C067D"/>
    <w:rsid w:val="003C1E87"/>
    <w:rsid w:val="003C2DB8"/>
    <w:rsid w:val="003C4033"/>
    <w:rsid w:val="003C58B4"/>
    <w:rsid w:val="003D55F1"/>
    <w:rsid w:val="003D56F3"/>
    <w:rsid w:val="003D7C39"/>
    <w:rsid w:val="003D7E00"/>
    <w:rsid w:val="003E16D9"/>
    <w:rsid w:val="003E18F5"/>
    <w:rsid w:val="003E6216"/>
    <w:rsid w:val="003F004F"/>
    <w:rsid w:val="003F092D"/>
    <w:rsid w:val="003F18F7"/>
    <w:rsid w:val="003F20C6"/>
    <w:rsid w:val="003F6927"/>
    <w:rsid w:val="004022FB"/>
    <w:rsid w:val="00406980"/>
    <w:rsid w:val="00410531"/>
    <w:rsid w:val="004105A6"/>
    <w:rsid w:val="0041389B"/>
    <w:rsid w:val="0041548C"/>
    <w:rsid w:val="004234CB"/>
    <w:rsid w:val="00430451"/>
    <w:rsid w:val="0043178D"/>
    <w:rsid w:val="00431963"/>
    <w:rsid w:val="0043790E"/>
    <w:rsid w:val="00437A73"/>
    <w:rsid w:val="00440C1F"/>
    <w:rsid w:val="004412AF"/>
    <w:rsid w:val="00444B9B"/>
    <w:rsid w:val="0044556F"/>
    <w:rsid w:val="0044591B"/>
    <w:rsid w:val="0044610A"/>
    <w:rsid w:val="00446979"/>
    <w:rsid w:val="00454BE1"/>
    <w:rsid w:val="0045613E"/>
    <w:rsid w:val="00456F80"/>
    <w:rsid w:val="00461284"/>
    <w:rsid w:val="00461CE5"/>
    <w:rsid w:val="00462D8D"/>
    <w:rsid w:val="00464D3B"/>
    <w:rsid w:val="00467400"/>
    <w:rsid w:val="004738B4"/>
    <w:rsid w:val="00474CB8"/>
    <w:rsid w:val="004757A5"/>
    <w:rsid w:val="004826A6"/>
    <w:rsid w:val="004855A3"/>
    <w:rsid w:val="004914BD"/>
    <w:rsid w:val="004945FB"/>
    <w:rsid w:val="004948AB"/>
    <w:rsid w:val="004A1CA0"/>
    <w:rsid w:val="004A2ACD"/>
    <w:rsid w:val="004A2B6B"/>
    <w:rsid w:val="004A373E"/>
    <w:rsid w:val="004A71E6"/>
    <w:rsid w:val="004A75AA"/>
    <w:rsid w:val="004B15B7"/>
    <w:rsid w:val="004B1FA1"/>
    <w:rsid w:val="004B2D55"/>
    <w:rsid w:val="004B4C38"/>
    <w:rsid w:val="004B54F1"/>
    <w:rsid w:val="004B7C2E"/>
    <w:rsid w:val="004C086E"/>
    <w:rsid w:val="004C4D2A"/>
    <w:rsid w:val="004D5231"/>
    <w:rsid w:val="004D533F"/>
    <w:rsid w:val="004D611D"/>
    <w:rsid w:val="004E72F1"/>
    <w:rsid w:val="004E7FDA"/>
    <w:rsid w:val="004F1F32"/>
    <w:rsid w:val="004F25FA"/>
    <w:rsid w:val="004F4A20"/>
    <w:rsid w:val="00501DB0"/>
    <w:rsid w:val="00511A14"/>
    <w:rsid w:val="005131FB"/>
    <w:rsid w:val="0052067B"/>
    <w:rsid w:val="00521C68"/>
    <w:rsid w:val="00522FEC"/>
    <w:rsid w:val="00523165"/>
    <w:rsid w:val="005275C9"/>
    <w:rsid w:val="005303D8"/>
    <w:rsid w:val="005310C0"/>
    <w:rsid w:val="005315CD"/>
    <w:rsid w:val="00533442"/>
    <w:rsid w:val="00537211"/>
    <w:rsid w:val="0054054D"/>
    <w:rsid w:val="00543B04"/>
    <w:rsid w:val="00546309"/>
    <w:rsid w:val="00546894"/>
    <w:rsid w:val="00547DE5"/>
    <w:rsid w:val="0055185F"/>
    <w:rsid w:val="00552A20"/>
    <w:rsid w:val="00553464"/>
    <w:rsid w:val="00556447"/>
    <w:rsid w:val="00562373"/>
    <w:rsid w:val="005627AE"/>
    <w:rsid w:val="00565949"/>
    <w:rsid w:val="005664C1"/>
    <w:rsid w:val="00566778"/>
    <w:rsid w:val="00571B37"/>
    <w:rsid w:val="00571F47"/>
    <w:rsid w:val="00571F96"/>
    <w:rsid w:val="005765A5"/>
    <w:rsid w:val="00577436"/>
    <w:rsid w:val="0058189B"/>
    <w:rsid w:val="0058380E"/>
    <w:rsid w:val="00583ADF"/>
    <w:rsid w:val="00591C5E"/>
    <w:rsid w:val="005A2930"/>
    <w:rsid w:val="005A2BBB"/>
    <w:rsid w:val="005A2C43"/>
    <w:rsid w:val="005A39EB"/>
    <w:rsid w:val="005A5447"/>
    <w:rsid w:val="005A5602"/>
    <w:rsid w:val="005A7B44"/>
    <w:rsid w:val="005B0180"/>
    <w:rsid w:val="005B2FD7"/>
    <w:rsid w:val="005B43D2"/>
    <w:rsid w:val="005C3525"/>
    <w:rsid w:val="005C424E"/>
    <w:rsid w:val="005C5AFE"/>
    <w:rsid w:val="005E0235"/>
    <w:rsid w:val="005E498E"/>
    <w:rsid w:val="005F2674"/>
    <w:rsid w:val="006003E3"/>
    <w:rsid w:val="006007EE"/>
    <w:rsid w:val="006012D3"/>
    <w:rsid w:val="00605D22"/>
    <w:rsid w:val="006113FD"/>
    <w:rsid w:val="00611D5E"/>
    <w:rsid w:val="00614632"/>
    <w:rsid w:val="00614FE5"/>
    <w:rsid w:val="00615807"/>
    <w:rsid w:val="00615C0B"/>
    <w:rsid w:val="0061693E"/>
    <w:rsid w:val="0062007E"/>
    <w:rsid w:val="006223E6"/>
    <w:rsid w:val="00624E75"/>
    <w:rsid w:val="00631E47"/>
    <w:rsid w:val="0063205D"/>
    <w:rsid w:val="00632066"/>
    <w:rsid w:val="00634177"/>
    <w:rsid w:val="0064145A"/>
    <w:rsid w:val="00646872"/>
    <w:rsid w:val="0065098D"/>
    <w:rsid w:val="006525E5"/>
    <w:rsid w:val="00654178"/>
    <w:rsid w:val="0065677A"/>
    <w:rsid w:val="006567F8"/>
    <w:rsid w:val="00661693"/>
    <w:rsid w:val="00661785"/>
    <w:rsid w:val="00663429"/>
    <w:rsid w:val="006636E4"/>
    <w:rsid w:val="00665117"/>
    <w:rsid w:val="0066700C"/>
    <w:rsid w:val="006707C9"/>
    <w:rsid w:val="006718AB"/>
    <w:rsid w:val="0067797A"/>
    <w:rsid w:val="0068098A"/>
    <w:rsid w:val="00685262"/>
    <w:rsid w:val="00686256"/>
    <w:rsid w:val="0068732A"/>
    <w:rsid w:val="006921A0"/>
    <w:rsid w:val="00693211"/>
    <w:rsid w:val="00694AD6"/>
    <w:rsid w:val="00695254"/>
    <w:rsid w:val="00695BDF"/>
    <w:rsid w:val="00696083"/>
    <w:rsid w:val="00696D31"/>
    <w:rsid w:val="00697E9B"/>
    <w:rsid w:val="006A034E"/>
    <w:rsid w:val="006A1EC2"/>
    <w:rsid w:val="006A33A7"/>
    <w:rsid w:val="006A4215"/>
    <w:rsid w:val="006A6741"/>
    <w:rsid w:val="006B2303"/>
    <w:rsid w:val="006B75EF"/>
    <w:rsid w:val="006C11DF"/>
    <w:rsid w:val="006C2F2B"/>
    <w:rsid w:val="006C35B5"/>
    <w:rsid w:val="006C6CE3"/>
    <w:rsid w:val="006D42E8"/>
    <w:rsid w:val="006D43DC"/>
    <w:rsid w:val="006D47C8"/>
    <w:rsid w:val="006D4F11"/>
    <w:rsid w:val="006D6564"/>
    <w:rsid w:val="006E0513"/>
    <w:rsid w:val="006E0AAE"/>
    <w:rsid w:val="006F0E0F"/>
    <w:rsid w:val="006F19F3"/>
    <w:rsid w:val="006F229F"/>
    <w:rsid w:val="00701E48"/>
    <w:rsid w:val="00702F6B"/>
    <w:rsid w:val="00704420"/>
    <w:rsid w:val="00706E27"/>
    <w:rsid w:val="0071008A"/>
    <w:rsid w:val="007119CF"/>
    <w:rsid w:val="00713AE3"/>
    <w:rsid w:val="00714763"/>
    <w:rsid w:val="00714768"/>
    <w:rsid w:val="00715AD9"/>
    <w:rsid w:val="00716ADD"/>
    <w:rsid w:val="007171ED"/>
    <w:rsid w:val="00717A07"/>
    <w:rsid w:val="00720CA8"/>
    <w:rsid w:val="00720FFA"/>
    <w:rsid w:val="0072208F"/>
    <w:rsid w:val="00722614"/>
    <w:rsid w:val="00723056"/>
    <w:rsid w:val="0072306B"/>
    <w:rsid w:val="00724DE8"/>
    <w:rsid w:val="007304D4"/>
    <w:rsid w:val="00730A46"/>
    <w:rsid w:val="00732CB4"/>
    <w:rsid w:val="007363C4"/>
    <w:rsid w:val="00736BB4"/>
    <w:rsid w:val="007373D8"/>
    <w:rsid w:val="00746676"/>
    <w:rsid w:val="007474BA"/>
    <w:rsid w:val="00747AB8"/>
    <w:rsid w:val="00751C19"/>
    <w:rsid w:val="00752286"/>
    <w:rsid w:val="00753787"/>
    <w:rsid w:val="00753A77"/>
    <w:rsid w:val="00755B65"/>
    <w:rsid w:val="007578FE"/>
    <w:rsid w:val="00762C80"/>
    <w:rsid w:val="00763CAA"/>
    <w:rsid w:val="00770D78"/>
    <w:rsid w:val="007747AC"/>
    <w:rsid w:val="00777940"/>
    <w:rsid w:val="00781AEC"/>
    <w:rsid w:val="007826B1"/>
    <w:rsid w:val="007834C3"/>
    <w:rsid w:val="00783906"/>
    <w:rsid w:val="007871D5"/>
    <w:rsid w:val="007927B8"/>
    <w:rsid w:val="007927CF"/>
    <w:rsid w:val="00792A46"/>
    <w:rsid w:val="00792D03"/>
    <w:rsid w:val="00792E59"/>
    <w:rsid w:val="00793B4F"/>
    <w:rsid w:val="007945C3"/>
    <w:rsid w:val="007950D5"/>
    <w:rsid w:val="0079595B"/>
    <w:rsid w:val="007A0A09"/>
    <w:rsid w:val="007A1A02"/>
    <w:rsid w:val="007A2B0A"/>
    <w:rsid w:val="007A7274"/>
    <w:rsid w:val="007B52DD"/>
    <w:rsid w:val="007B546D"/>
    <w:rsid w:val="007B76BD"/>
    <w:rsid w:val="007B798A"/>
    <w:rsid w:val="007B7F50"/>
    <w:rsid w:val="007C0654"/>
    <w:rsid w:val="007C26B1"/>
    <w:rsid w:val="007C6D8D"/>
    <w:rsid w:val="007C7D84"/>
    <w:rsid w:val="007D0549"/>
    <w:rsid w:val="007D2F79"/>
    <w:rsid w:val="007D3296"/>
    <w:rsid w:val="007D5252"/>
    <w:rsid w:val="007D59B4"/>
    <w:rsid w:val="007D6449"/>
    <w:rsid w:val="007D6E1F"/>
    <w:rsid w:val="007E1583"/>
    <w:rsid w:val="007E1A89"/>
    <w:rsid w:val="007E498A"/>
    <w:rsid w:val="007F1FC6"/>
    <w:rsid w:val="007F206F"/>
    <w:rsid w:val="007F22A5"/>
    <w:rsid w:val="007F2E42"/>
    <w:rsid w:val="007F6D8D"/>
    <w:rsid w:val="00800882"/>
    <w:rsid w:val="00807443"/>
    <w:rsid w:val="00813AB6"/>
    <w:rsid w:val="00815E9A"/>
    <w:rsid w:val="00816FA9"/>
    <w:rsid w:val="00823F6C"/>
    <w:rsid w:val="008245FF"/>
    <w:rsid w:val="00825276"/>
    <w:rsid w:val="00825AD0"/>
    <w:rsid w:val="00825B33"/>
    <w:rsid w:val="0082602C"/>
    <w:rsid w:val="0082665A"/>
    <w:rsid w:val="00826CA9"/>
    <w:rsid w:val="00827380"/>
    <w:rsid w:val="008315CF"/>
    <w:rsid w:val="00834A4F"/>
    <w:rsid w:val="00834ABE"/>
    <w:rsid w:val="008379DD"/>
    <w:rsid w:val="00840356"/>
    <w:rsid w:val="00841780"/>
    <w:rsid w:val="0084229E"/>
    <w:rsid w:val="0084647D"/>
    <w:rsid w:val="008466C2"/>
    <w:rsid w:val="00847173"/>
    <w:rsid w:val="008479FB"/>
    <w:rsid w:val="00847DDE"/>
    <w:rsid w:val="00851271"/>
    <w:rsid w:val="00853381"/>
    <w:rsid w:val="00855AD4"/>
    <w:rsid w:val="00862696"/>
    <w:rsid w:val="00862C8F"/>
    <w:rsid w:val="008643C6"/>
    <w:rsid w:val="00864A85"/>
    <w:rsid w:val="00865800"/>
    <w:rsid w:val="00866EA8"/>
    <w:rsid w:val="008671FE"/>
    <w:rsid w:val="00875118"/>
    <w:rsid w:val="00883FD3"/>
    <w:rsid w:val="00887991"/>
    <w:rsid w:val="00891337"/>
    <w:rsid w:val="008919FC"/>
    <w:rsid w:val="008942E2"/>
    <w:rsid w:val="008959FD"/>
    <w:rsid w:val="00897ECF"/>
    <w:rsid w:val="008A135D"/>
    <w:rsid w:val="008A3583"/>
    <w:rsid w:val="008A438B"/>
    <w:rsid w:val="008A5B9E"/>
    <w:rsid w:val="008A71C2"/>
    <w:rsid w:val="008B106F"/>
    <w:rsid w:val="008B2E4E"/>
    <w:rsid w:val="008B3000"/>
    <w:rsid w:val="008B6C5D"/>
    <w:rsid w:val="008C2807"/>
    <w:rsid w:val="008D1941"/>
    <w:rsid w:val="008D28DA"/>
    <w:rsid w:val="008D4826"/>
    <w:rsid w:val="008D5284"/>
    <w:rsid w:val="008E55A9"/>
    <w:rsid w:val="008E6851"/>
    <w:rsid w:val="008E6F07"/>
    <w:rsid w:val="008E74A7"/>
    <w:rsid w:val="008F1F35"/>
    <w:rsid w:val="008F1F6B"/>
    <w:rsid w:val="008F4A4A"/>
    <w:rsid w:val="008F58D3"/>
    <w:rsid w:val="008F6399"/>
    <w:rsid w:val="00904690"/>
    <w:rsid w:val="009057DE"/>
    <w:rsid w:val="00907ABB"/>
    <w:rsid w:val="00911837"/>
    <w:rsid w:val="00913EB5"/>
    <w:rsid w:val="00915866"/>
    <w:rsid w:val="00917503"/>
    <w:rsid w:val="00926138"/>
    <w:rsid w:val="0093247C"/>
    <w:rsid w:val="009402A2"/>
    <w:rsid w:val="00940770"/>
    <w:rsid w:val="00941CBD"/>
    <w:rsid w:val="00946B91"/>
    <w:rsid w:val="00947286"/>
    <w:rsid w:val="00951F78"/>
    <w:rsid w:val="0095284B"/>
    <w:rsid w:val="009561B1"/>
    <w:rsid w:val="009567A3"/>
    <w:rsid w:val="00956A6F"/>
    <w:rsid w:val="009621E1"/>
    <w:rsid w:val="009625BA"/>
    <w:rsid w:val="00962B14"/>
    <w:rsid w:val="0096782E"/>
    <w:rsid w:val="009700AC"/>
    <w:rsid w:val="00972764"/>
    <w:rsid w:val="0098094E"/>
    <w:rsid w:val="009823DC"/>
    <w:rsid w:val="009846BC"/>
    <w:rsid w:val="0098611F"/>
    <w:rsid w:val="00986624"/>
    <w:rsid w:val="009872D3"/>
    <w:rsid w:val="00994131"/>
    <w:rsid w:val="00994B54"/>
    <w:rsid w:val="00997AF6"/>
    <w:rsid w:val="009A2486"/>
    <w:rsid w:val="009A3310"/>
    <w:rsid w:val="009A3B77"/>
    <w:rsid w:val="009A754C"/>
    <w:rsid w:val="009B14EB"/>
    <w:rsid w:val="009B26B9"/>
    <w:rsid w:val="009B399E"/>
    <w:rsid w:val="009B44A8"/>
    <w:rsid w:val="009B5282"/>
    <w:rsid w:val="009B7F1E"/>
    <w:rsid w:val="009C248F"/>
    <w:rsid w:val="009C3E51"/>
    <w:rsid w:val="009C61FE"/>
    <w:rsid w:val="009C66CA"/>
    <w:rsid w:val="009D08A8"/>
    <w:rsid w:val="009D3F56"/>
    <w:rsid w:val="009D44E9"/>
    <w:rsid w:val="009D4884"/>
    <w:rsid w:val="009D5860"/>
    <w:rsid w:val="009E2899"/>
    <w:rsid w:val="009E2CAF"/>
    <w:rsid w:val="009E41DE"/>
    <w:rsid w:val="009E6B53"/>
    <w:rsid w:val="009E7167"/>
    <w:rsid w:val="009E7857"/>
    <w:rsid w:val="009F0140"/>
    <w:rsid w:val="009F134A"/>
    <w:rsid w:val="009F3E84"/>
    <w:rsid w:val="009F5A30"/>
    <w:rsid w:val="00A003C5"/>
    <w:rsid w:val="00A0177C"/>
    <w:rsid w:val="00A02150"/>
    <w:rsid w:val="00A03504"/>
    <w:rsid w:val="00A03F47"/>
    <w:rsid w:val="00A15054"/>
    <w:rsid w:val="00A218B2"/>
    <w:rsid w:val="00A23FBD"/>
    <w:rsid w:val="00A24F59"/>
    <w:rsid w:val="00A25C8C"/>
    <w:rsid w:val="00A2616C"/>
    <w:rsid w:val="00A31B0C"/>
    <w:rsid w:val="00A337D4"/>
    <w:rsid w:val="00A34A3C"/>
    <w:rsid w:val="00A350D2"/>
    <w:rsid w:val="00A36BBC"/>
    <w:rsid w:val="00A3763B"/>
    <w:rsid w:val="00A411EE"/>
    <w:rsid w:val="00A4254D"/>
    <w:rsid w:val="00A456FB"/>
    <w:rsid w:val="00A513F4"/>
    <w:rsid w:val="00A538AA"/>
    <w:rsid w:val="00A541AD"/>
    <w:rsid w:val="00A55FD6"/>
    <w:rsid w:val="00A566CB"/>
    <w:rsid w:val="00A60375"/>
    <w:rsid w:val="00A60E83"/>
    <w:rsid w:val="00A62E03"/>
    <w:rsid w:val="00A65064"/>
    <w:rsid w:val="00A660E3"/>
    <w:rsid w:val="00A66837"/>
    <w:rsid w:val="00A708CA"/>
    <w:rsid w:val="00A70C48"/>
    <w:rsid w:val="00A70C5A"/>
    <w:rsid w:val="00A71B5A"/>
    <w:rsid w:val="00A74B00"/>
    <w:rsid w:val="00A7680B"/>
    <w:rsid w:val="00A80345"/>
    <w:rsid w:val="00A824D0"/>
    <w:rsid w:val="00A8327C"/>
    <w:rsid w:val="00A8424B"/>
    <w:rsid w:val="00A84571"/>
    <w:rsid w:val="00A8647A"/>
    <w:rsid w:val="00A92F37"/>
    <w:rsid w:val="00A94E96"/>
    <w:rsid w:val="00A95065"/>
    <w:rsid w:val="00A95AA4"/>
    <w:rsid w:val="00AA4C38"/>
    <w:rsid w:val="00AA509F"/>
    <w:rsid w:val="00AB2727"/>
    <w:rsid w:val="00AB490D"/>
    <w:rsid w:val="00AB53F7"/>
    <w:rsid w:val="00AB757D"/>
    <w:rsid w:val="00AB7864"/>
    <w:rsid w:val="00AC0007"/>
    <w:rsid w:val="00AC3555"/>
    <w:rsid w:val="00AC5417"/>
    <w:rsid w:val="00AC6748"/>
    <w:rsid w:val="00AC68BD"/>
    <w:rsid w:val="00AD3A1F"/>
    <w:rsid w:val="00AD6247"/>
    <w:rsid w:val="00AE3496"/>
    <w:rsid w:val="00AE7762"/>
    <w:rsid w:val="00AF02F1"/>
    <w:rsid w:val="00AF0835"/>
    <w:rsid w:val="00AF2522"/>
    <w:rsid w:val="00AF2BB4"/>
    <w:rsid w:val="00AF687E"/>
    <w:rsid w:val="00AF68E5"/>
    <w:rsid w:val="00B04B6B"/>
    <w:rsid w:val="00B06708"/>
    <w:rsid w:val="00B101E4"/>
    <w:rsid w:val="00B10D41"/>
    <w:rsid w:val="00B12A6D"/>
    <w:rsid w:val="00B1526B"/>
    <w:rsid w:val="00B163AF"/>
    <w:rsid w:val="00B2084B"/>
    <w:rsid w:val="00B21D57"/>
    <w:rsid w:val="00B236AC"/>
    <w:rsid w:val="00B25F97"/>
    <w:rsid w:val="00B3048D"/>
    <w:rsid w:val="00B31FC0"/>
    <w:rsid w:val="00B35114"/>
    <w:rsid w:val="00B3586A"/>
    <w:rsid w:val="00B3596D"/>
    <w:rsid w:val="00B40AAF"/>
    <w:rsid w:val="00B42282"/>
    <w:rsid w:val="00B42C10"/>
    <w:rsid w:val="00B42C21"/>
    <w:rsid w:val="00B445DE"/>
    <w:rsid w:val="00B45125"/>
    <w:rsid w:val="00B45810"/>
    <w:rsid w:val="00B45871"/>
    <w:rsid w:val="00B45F31"/>
    <w:rsid w:val="00B46298"/>
    <w:rsid w:val="00B541D0"/>
    <w:rsid w:val="00B55581"/>
    <w:rsid w:val="00B611D5"/>
    <w:rsid w:val="00B6378E"/>
    <w:rsid w:val="00B64C73"/>
    <w:rsid w:val="00B66448"/>
    <w:rsid w:val="00B6690B"/>
    <w:rsid w:val="00B70D04"/>
    <w:rsid w:val="00B7666B"/>
    <w:rsid w:val="00B80D69"/>
    <w:rsid w:val="00B82E0D"/>
    <w:rsid w:val="00B830E9"/>
    <w:rsid w:val="00B84655"/>
    <w:rsid w:val="00B86E44"/>
    <w:rsid w:val="00B90186"/>
    <w:rsid w:val="00B939EC"/>
    <w:rsid w:val="00BA11E8"/>
    <w:rsid w:val="00BA6CDD"/>
    <w:rsid w:val="00BA79DD"/>
    <w:rsid w:val="00BB34E8"/>
    <w:rsid w:val="00BC0B16"/>
    <w:rsid w:val="00BC156B"/>
    <w:rsid w:val="00BC3172"/>
    <w:rsid w:val="00BC633E"/>
    <w:rsid w:val="00BD1F9F"/>
    <w:rsid w:val="00BD3F30"/>
    <w:rsid w:val="00BD6638"/>
    <w:rsid w:val="00BE0D5E"/>
    <w:rsid w:val="00BE1A70"/>
    <w:rsid w:val="00BE35A4"/>
    <w:rsid w:val="00BE66DD"/>
    <w:rsid w:val="00BF31B1"/>
    <w:rsid w:val="00BF5664"/>
    <w:rsid w:val="00BF6783"/>
    <w:rsid w:val="00C00D4D"/>
    <w:rsid w:val="00C0112E"/>
    <w:rsid w:val="00C01A4B"/>
    <w:rsid w:val="00C023D5"/>
    <w:rsid w:val="00C04911"/>
    <w:rsid w:val="00C131E0"/>
    <w:rsid w:val="00C173CC"/>
    <w:rsid w:val="00C225E9"/>
    <w:rsid w:val="00C26328"/>
    <w:rsid w:val="00C311D1"/>
    <w:rsid w:val="00C3207A"/>
    <w:rsid w:val="00C332B4"/>
    <w:rsid w:val="00C351EE"/>
    <w:rsid w:val="00C36185"/>
    <w:rsid w:val="00C36437"/>
    <w:rsid w:val="00C36C22"/>
    <w:rsid w:val="00C36D82"/>
    <w:rsid w:val="00C37E53"/>
    <w:rsid w:val="00C403FB"/>
    <w:rsid w:val="00C4118E"/>
    <w:rsid w:val="00C4518A"/>
    <w:rsid w:val="00C46338"/>
    <w:rsid w:val="00C51905"/>
    <w:rsid w:val="00C52917"/>
    <w:rsid w:val="00C53036"/>
    <w:rsid w:val="00C55043"/>
    <w:rsid w:val="00C5524A"/>
    <w:rsid w:val="00C56213"/>
    <w:rsid w:val="00C57787"/>
    <w:rsid w:val="00C63392"/>
    <w:rsid w:val="00C64105"/>
    <w:rsid w:val="00C70906"/>
    <w:rsid w:val="00C76E94"/>
    <w:rsid w:val="00C813AF"/>
    <w:rsid w:val="00C83C76"/>
    <w:rsid w:val="00C84805"/>
    <w:rsid w:val="00C85DF4"/>
    <w:rsid w:val="00C865D1"/>
    <w:rsid w:val="00C86B9F"/>
    <w:rsid w:val="00C86E1C"/>
    <w:rsid w:val="00C91358"/>
    <w:rsid w:val="00C93BEF"/>
    <w:rsid w:val="00C9415B"/>
    <w:rsid w:val="00C96404"/>
    <w:rsid w:val="00CA59FF"/>
    <w:rsid w:val="00CA67AF"/>
    <w:rsid w:val="00CB1466"/>
    <w:rsid w:val="00CB2032"/>
    <w:rsid w:val="00CB384E"/>
    <w:rsid w:val="00CB4612"/>
    <w:rsid w:val="00CB7738"/>
    <w:rsid w:val="00CC206B"/>
    <w:rsid w:val="00CC263A"/>
    <w:rsid w:val="00CC2752"/>
    <w:rsid w:val="00CC2D2E"/>
    <w:rsid w:val="00CC2FD8"/>
    <w:rsid w:val="00CC33D0"/>
    <w:rsid w:val="00CD0436"/>
    <w:rsid w:val="00CD0B96"/>
    <w:rsid w:val="00CD1C8E"/>
    <w:rsid w:val="00CE14C9"/>
    <w:rsid w:val="00CE4444"/>
    <w:rsid w:val="00CE466C"/>
    <w:rsid w:val="00CE66FC"/>
    <w:rsid w:val="00CF0B71"/>
    <w:rsid w:val="00CF0F5F"/>
    <w:rsid w:val="00CF3451"/>
    <w:rsid w:val="00CF3F5C"/>
    <w:rsid w:val="00CF5D78"/>
    <w:rsid w:val="00CF7C3D"/>
    <w:rsid w:val="00D0095E"/>
    <w:rsid w:val="00D00DCD"/>
    <w:rsid w:val="00D02945"/>
    <w:rsid w:val="00D031F6"/>
    <w:rsid w:val="00D04174"/>
    <w:rsid w:val="00D0471C"/>
    <w:rsid w:val="00D05C7D"/>
    <w:rsid w:val="00D06927"/>
    <w:rsid w:val="00D071B8"/>
    <w:rsid w:val="00D07C1B"/>
    <w:rsid w:val="00D12B46"/>
    <w:rsid w:val="00D14EBF"/>
    <w:rsid w:val="00D15AC6"/>
    <w:rsid w:val="00D16C8B"/>
    <w:rsid w:val="00D1763D"/>
    <w:rsid w:val="00D17AE6"/>
    <w:rsid w:val="00D17D31"/>
    <w:rsid w:val="00D20F24"/>
    <w:rsid w:val="00D2156C"/>
    <w:rsid w:val="00D2255D"/>
    <w:rsid w:val="00D24FD1"/>
    <w:rsid w:val="00D30E76"/>
    <w:rsid w:val="00D31CBF"/>
    <w:rsid w:val="00D31ECB"/>
    <w:rsid w:val="00D34989"/>
    <w:rsid w:val="00D34B1D"/>
    <w:rsid w:val="00D354D3"/>
    <w:rsid w:val="00D35C7D"/>
    <w:rsid w:val="00D376CE"/>
    <w:rsid w:val="00D37F38"/>
    <w:rsid w:val="00D37F85"/>
    <w:rsid w:val="00D43CE6"/>
    <w:rsid w:val="00D449CA"/>
    <w:rsid w:val="00D46C24"/>
    <w:rsid w:val="00D51D67"/>
    <w:rsid w:val="00D56219"/>
    <w:rsid w:val="00D61180"/>
    <w:rsid w:val="00D63234"/>
    <w:rsid w:val="00D667AC"/>
    <w:rsid w:val="00D66846"/>
    <w:rsid w:val="00D7075D"/>
    <w:rsid w:val="00D75FCD"/>
    <w:rsid w:val="00D76195"/>
    <w:rsid w:val="00D76748"/>
    <w:rsid w:val="00D8085B"/>
    <w:rsid w:val="00D81828"/>
    <w:rsid w:val="00D83B1C"/>
    <w:rsid w:val="00D84D2B"/>
    <w:rsid w:val="00D859C1"/>
    <w:rsid w:val="00D86C2D"/>
    <w:rsid w:val="00D975C7"/>
    <w:rsid w:val="00DA3633"/>
    <w:rsid w:val="00DA477F"/>
    <w:rsid w:val="00DA5AEF"/>
    <w:rsid w:val="00DA5C0E"/>
    <w:rsid w:val="00DA7E20"/>
    <w:rsid w:val="00DB3C2E"/>
    <w:rsid w:val="00DB6249"/>
    <w:rsid w:val="00DC0B27"/>
    <w:rsid w:val="00DC0F0A"/>
    <w:rsid w:val="00DC1F51"/>
    <w:rsid w:val="00DC353D"/>
    <w:rsid w:val="00DC3F49"/>
    <w:rsid w:val="00DC4CB3"/>
    <w:rsid w:val="00DC4E7E"/>
    <w:rsid w:val="00DC52D0"/>
    <w:rsid w:val="00DC6008"/>
    <w:rsid w:val="00DC7196"/>
    <w:rsid w:val="00DE253F"/>
    <w:rsid w:val="00DE2EC2"/>
    <w:rsid w:val="00DE3462"/>
    <w:rsid w:val="00DE389D"/>
    <w:rsid w:val="00DE42EA"/>
    <w:rsid w:val="00DE46EF"/>
    <w:rsid w:val="00DF3028"/>
    <w:rsid w:val="00E02446"/>
    <w:rsid w:val="00E02D20"/>
    <w:rsid w:val="00E03E56"/>
    <w:rsid w:val="00E06104"/>
    <w:rsid w:val="00E0628F"/>
    <w:rsid w:val="00E100A1"/>
    <w:rsid w:val="00E1207A"/>
    <w:rsid w:val="00E12B49"/>
    <w:rsid w:val="00E13043"/>
    <w:rsid w:val="00E13860"/>
    <w:rsid w:val="00E222B9"/>
    <w:rsid w:val="00E22E2F"/>
    <w:rsid w:val="00E24E85"/>
    <w:rsid w:val="00E256CF"/>
    <w:rsid w:val="00E27A49"/>
    <w:rsid w:val="00E31272"/>
    <w:rsid w:val="00E36C2E"/>
    <w:rsid w:val="00E40478"/>
    <w:rsid w:val="00E46A98"/>
    <w:rsid w:val="00E4729D"/>
    <w:rsid w:val="00E508D7"/>
    <w:rsid w:val="00E515E6"/>
    <w:rsid w:val="00E55F0F"/>
    <w:rsid w:val="00E57BAE"/>
    <w:rsid w:val="00E60B14"/>
    <w:rsid w:val="00E62776"/>
    <w:rsid w:val="00E65FD5"/>
    <w:rsid w:val="00E661D3"/>
    <w:rsid w:val="00E67C0C"/>
    <w:rsid w:val="00E67CBD"/>
    <w:rsid w:val="00E702B2"/>
    <w:rsid w:val="00E82B5E"/>
    <w:rsid w:val="00E851D5"/>
    <w:rsid w:val="00E85FB8"/>
    <w:rsid w:val="00E8778B"/>
    <w:rsid w:val="00E90208"/>
    <w:rsid w:val="00E91CBA"/>
    <w:rsid w:val="00E954AB"/>
    <w:rsid w:val="00E954EA"/>
    <w:rsid w:val="00EA1912"/>
    <w:rsid w:val="00EA1C6A"/>
    <w:rsid w:val="00EA1DB2"/>
    <w:rsid w:val="00EA4D08"/>
    <w:rsid w:val="00EA684D"/>
    <w:rsid w:val="00EA6C41"/>
    <w:rsid w:val="00EA7B5C"/>
    <w:rsid w:val="00EB0274"/>
    <w:rsid w:val="00EB303B"/>
    <w:rsid w:val="00EC0D08"/>
    <w:rsid w:val="00EC17DD"/>
    <w:rsid w:val="00EC1F61"/>
    <w:rsid w:val="00EC48BB"/>
    <w:rsid w:val="00EC5A89"/>
    <w:rsid w:val="00ED0654"/>
    <w:rsid w:val="00ED0C39"/>
    <w:rsid w:val="00ED11AC"/>
    <w:rsid w:val="00ED158C"/>
    <w:rsid w:val="00ED1F29"/>
    <w:rsid w:val="00ED1F60"/>
    <w:rsid w:val="00ED22A2"/>
    <w:rsid w:val="00ED3C4D"/>
    <w:rsid w:val="00ED63B7"/>
    <w:rsid w:val="00EE00B3"/>
    <w:rsid w:val="00EE2A2B"/>
    <w:rsid w:val="00EE37B7"/>
    <w:rsid w:val="00EE3AE0"/>
    <w:rsid w:val="00EE44DD"/>
    <w:rsid w:val="00EE57F4"/>
    <w:rsid w:val="00EF13D4"/>
    <w:rsid w:val="00EF7105"/>
    <w:rsid w:val="00F007C9"/>
    <w:rsid w:val="00F0105B"/>
    <w:rsid w:val="00F016B8"/>
    <w:rsid w:val="00F0509B"/>
    <w:rsid w:val="00F232EA"/>
    <w:rsid w:val="00F238B6"/>
    <w:rsid w:val="00F24332"/>
    <w:rsid w:val="00F25224"/>
    <w:rsid w:val="00F31554"/>
    <w:rsid w:val="00F3488D"/>
    <w:rsid w:val="00F406DF"/>
    <w:rsid w:val="00F42128"/>
    <w:rsid w:val="00F42C13"/>
    <w:rsid w:val="00F43214"/>
    <w:rsid w:val="00F441E8"/>
    <w:rsid w:val="00F4691E"/>
    <w:rsid w:val="00F6006B"/>
    <w:rsid w:val="00F71A4F"/>
    <w:rsid w:val="00F74137"/>
    <w:rsid w:val="00F752FD"/>
    <w:rsid w:val="00F75D29"/>
    <w:rsid w:val="00F8291A"/>
    <w:rsid w:val="00F84323"/>
    <w:rsid w:val="00F84D92"/>
    <w:rsid w:val="00F858EC"/>
    <w:rsid w:val="00F91CA3"/>
    <w:rsid w:val="00F94342"/>
    <w:rsid w:val="00F95D98"/>
    <w:rsid w:val="00F96F13"/>
    <w:rsid w:val="00FA052C"/>
    <w:rsid w:val="00FA08E2"/>
    <w:rsid w:val="00FA2ED9"/>
    <w:rsid w:val="00FA4D97"/>
    <w:rsid w:val="00FA6B82"/>
    <w:rsid w:val="00FA7507"/>
    <w:rsid w:val="00FB1880"/>
    <w:rsid w:val="00FB2AFD"/>
    <w:rsid w:val="00FB3A20"/>
    <w:rsid w:val="00FB5B3C"/>
    <w:rsid w:val="00FC6196"/>
    <w:rsid w:val="00FC66B3"/>
    <w:rsid w:val="00FC72DD"/>
    <w:rsid w:val="00FD11AA"/>
    <w:rsid w:val="00FD183C"/>
    <w:rsid w:val="00FD25D6"/>
    <w:rsid w:val="00FD2A3C"/>
    <w:rsid w:val="00FD3DB6"/>
    <w:rsid w:val="00FD3FE0"/>
    <w:rsid w:val="00FE6DBA"/>
    <w:rsid w:val="00FF0950"/>
    <w:rsid w:val="00FF0979"/>
    <w:rsid w:val="00FF2C55"/>
    <w:rsid w:val="00FF60BF"/>
    <w:rsid w:val="00FF6DE8"/>
    <w:rsid w:val="00FF70A5"/>
    <w:rsid w:val="00FF7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786" w:hanging="178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0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FMonika</dc:creator>
  <cp:lastModifiedBy>FMonika</cp:lastModifiedBy>
  <cp:revision>2</cp:revision>
  <dcterms:created xsi:type="dcterms:W3CDTF">2021-10-05T17:43:00Z</dcterms:created>
  <dcterms:modified xsi:type="dcterms:W3CDTF">2021-10-05T17:43:00Z</dcterms:modified>
</cp:coreProperties>
</file>